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F1" w:rsidRPr="000B2DFA" w:rsidRDefault="009F0DC9" w:rsidP="00C640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B2DFA">
        <w:rPr>
          <w:rFonts w:ascii="Arial" w:hAnsi="Arial" w:cs="Arial"/>
          <w:b/>
          <w:sz w:val="32"/>
          <w:szCs w:val="32"/>
        </w:rPr>
        <w:t>27.07</w:t>
      </w:r>
      <w:r w:rsidR="00C640F1" w:rsidRPr="000B2DFA">
        <w:rPr>
          <w:rFonts w:ascii="Arial" w:hAnsi="Arial" w:cs="Arial"/>
          <w:b/>
          <w:sz w:val="32"/>
          <w:szCs w:val="32"/>
        </w:rPr>
        <w:t>.2022 г. №</w:t>
      </w:r>
      <w:r w:rsidRPr="000B2DFA">
        <w:rPr>
          <w:rFonts w:ascii="Arial" w:hAnsi="Arial" w:cs="Arial"/>
          <w:b/>
          <w:sz w:val="32"/>
          <w:szCs w:val="32"/>
        </w:rPr>
        <w:t>130</w:t>
      </w:r>
    </w:p>
    <w:p w:rsidR="00C640F1" w:rsidRPr="000B2DFA" w:rsidRDefault="00C640F1" w:rsidP="00C640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B2DF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40F1" w:rsidRPr="000B2DFA" w:rsidRDefault="00C640F1" w:rsidP="00C640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B2DFA">
        <w:rPr>
          <w:rFonts w:ascii="Arial" w:hAnsi="Arial" w:cs="Arial"/>
          <w:b/>
          <w:sz w:val="32"/>
          <w:szCs w:val="32"/>
        </w:rPr>
        <w:t>ИРКУТСКАЯ ОБЛАСТЬ</w:t>
      </w:r>
    </w:p>
    <w:p w:rsidR="00C640F1" w:rsidRPr="000B2DFA" w:rsidRDefault="00C640F1" w:rsidP="00C640F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B2DFA">
        <w:rPr>
          <w:rFonts w:ascii="Arial" w:hAnsi="Arial" w:cs="Arial"/>
          <w:b/>
          <w:sz w:val="32"/>
          <w:szCs w:val="32"/>
        </w:rPr>
        <w:t>ОСИНСКИЙ МУНИЦИПАЛЬНЫЙ РАЙОН</w:t>
      </w:r>
    </w:p>
    <w:p w:rsidR="00C640F1" w:rsidRPr="000B2DFA" w:rsidRDefault="00C640F1" w:rsidP="000B2DFA">
      <w:pPr>
        <w:jc w:val="center"/>
        <w:rPr>
          <w:rFonts w:ascii="Arial" w:hAnsi="Arial" w:cs="Arial"/>
          <w:b/>
          <w:sz w:val="32"/>
          <w:szCs w:val="32"/>
        </w:rPr>
      </w:pPr>
      <w:r w:rsidRPr="000B2DFA">
        <w:rPr>
          <w:rFonts w:ascii="Arial" w:hAnsi="Arial" w:cs="Arial"/>
          <w:b/>
          <w:sz w:val="32"/>
          <w:szCs w:val="32"/>
        </w:rPr>
        <w:t>МУНИЦИПАЛЬНОЕ ОБРАЗОВАНИЕ</w:t>
      </w:r>
      <w:r w:rsidR="000B2DFA" w:rsidRPr="000B2DFA">
        <w:rPr>
          <w:rFonts w:ascii="Arial" w:hAnsi="Arial" w:cs="Arial"/>
          <w:b/>
          <w:sz w:val="32"/>
          <w:szCs w:val="32"/>
        </w:rPr>
        <w:t xml:space="preserve"> </w:t>
      </w:r>
      <w:r w:rsidRPr="000B2DFA">
        <w:rPr>
          <w:rFonts w:ascii="Arial" w:hAnsi="Arial" w:cs="Arial"/>
          <w:b/>
          <w:sz w:val="32"/>
          <w:szCs w:val="32"/>
        </w:rPr>
        <w:t>«БУРЯТ-ЯНГУТЫ»</w:t>
      </w:r>
    </w:p>
    <w:p w:rsidR="00C640F1" w:rsidRPr="000B2DFA" w:rsidRDefault="00C640F1" w:rsidP="00C640F1">
      <w:pPr>
        <w:tabs>
          <w:tab w:val="left" w:pos="7880"/>
        </w:tabs>
        <w:jc w:val="center"/>
        <w:rPr>
          <w:rFonts w:ascii="Arial" w:hAnsi="Arial" w:cs="Arial"/>
          <w:b/>
          <w:sz w:val="32"/>
          <w:szCs w:val="32"/>
        </w:rPr>
      </w:pPr>
      <w:r w:rsidRPr="000B2DFA">
        <w:rPr>
          <w:rFonts w:ascii="Arial" w:hAnsi="Arial" w:cs="Arial"/>
          <w:b/>
          <w:sz w:val="32"/>
          <w:szCs w:val="32"/>
        </w:rPr>
        <w:t>ДУМА</w:t>
      </w:r>
    </w:p>
    <w:p w:rsidR="00C640F1" w:rsidRDefault="000B2DFA" w:rsidP="00C640F1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B2DFA" w:rsidRPr="000B2DFA" w:rsidRDefault="000B2DFA" w:rsidP="00C640F1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640F1" w:rsidRPr="000B2DFA" w:rsidRDefault="00C640F1" w:rsidP="00C640F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0B2DFA">
        <w:rPr>
          <w:rFonts w:ascii="Arial" w:hAnsi="Arial" w:cs="Arial"/>
          <w:b/>
          <w:sz w:val="32"/>
          <w:szCs w:val="32"/>
        </w:rPr>
        <w:t xml:space="preserve">О ВНЕСЕНИИ ИЗМЕНЕНИЙ В РЕШЕНИЕ ДУМЫ МУНИЦИПАЛЬНОГО ОБРАЗОВАНИЯ «БУРЯТ-ЯНГУТЫ» ОТ 29.12.2021 ГОДА №110 </w:t>
      </w:r>
      <w:r w:rsidR="000B2DFA" w:rsidRPr="000B2DFA">
        <w:rPr>
          <w:rFonts w:ascii="Arial" w:hAnsi="Arial" w:cs="Arial"/>
          <w:b/>
          <w:sz w:val="32"/>
          <w:szCs w:val="32"/>
        </w:rPr>
        <w:t>«</w:t>
      </w:r>
      <w:r w:rsidRPr="000B2DFA">
        <w:rPr>
          <w:rFonts w:ascii="Arial" w:hAnsi="Arial" w:cs="Arial"/>
          <w:b/>
          <w:sz w:val="32"/>
          <w:szCs w:val="32"/>
        </w:rPr>
        <w:t>О БЮДЖЕТЕ МУНИЦИПАЛЬНОГО ОБРАЗОВАНИЯ «БУРЯТ-ЯНГУТЫ»</w:t>
      </w:r>
      <w:r w:rsidR="000B2DFA" w:rsidRPr="000B2DFA">
        <w:rPr>
          <w:rFonts w:ascii="Arial" w:hAnsi="Arial" w:cs="Arial"/>
          <w:b/>
          <w:sz w:val="32"/>
          <w:szCs w:val="32"/>
        </w:rPr>
        <w:t xml:space="preserve"> </w:t>
      </w:r>
      <w:r w:rsidRPr="000B2DFA">
        <w:rPr>
          <w:rFonts w:ascii="Arial" w:hAnsi="Arial" w:cs="Arial"/>
          <w:b/>
          <w:sz w:val="32"/>
          <w:szCs w:val="32"/>
        </w:rPr>
        <w:t>НА 2022 ГОД И ПЛ</w:t>
      </w:r>
      <w:r w:rsidR="000B2DFA" w:rsidRPr="000B2DFA">
        <w:rPr>
          <w:rFonts w:ascii="Arial" w:hAnsi="Arial" w:cs="Arial"/>
          <w:b/>
          <w:sz w:val="32"/>
          <w:szCs w:val="32"/>
        </w:rPr>
        <w:t>АНОВЫЙ ПЕРИОД 2023</w:t>
      </w:r>
      <w:proofErr w:type="gramStart"/>
      <w:r w:rsidR="000B2DFA" w:rsidRPr="000B2DFA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0B2DFA" w:rsidRPr="000B2DFA">
        <w:rPr>
          <w:rFonts w:ascii="Arial" w:hAnsi="Arial" w:cs="Arial"/>
          <w:b/>
          <w:sz w:val="32"/>
          <w:szCs w:val="32"/>
        </w:rPr>
        <w:t xml:space="preserve"> 2024 ГОДЫ»</w:t>
      </w:r>
    </w:p>
    <w:bookmarkEnd w:id="0"/>
    <w:p w:rsidR="00C640F1" w:rsidRPr="000B2DFA" w:rsidRDefault="00C640F1" w:rsidP="00C640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640F1" w:rsidRPr="000B2DFA" w:rsidRDefault="00C640F1" w:rsidP="000B2DFA">
      <w:pPr>
        <w:ind w:firstLine="540"/>
        <w:jc w:val="both"/>
        <w:rPr>
          <w:rFonts w:ascii="Arial" w:hAnsi="Arial" w:cs="Arial"/>
        </w:rPr>
      </w:pPr>
      <w:proofErr w:type="gramStart"/>
      <w:r w:rsidRPr="000B2DFA">
        <w:rPr>
          <w:rFonts w:ascii="Arial" w:hAnsi="Arial" w:cs="Arial"/>
        </w:rPr>
        <w:t xml:space="preserve">На основании п.1 ч.1 ст.14 Федерального закона «Об общих принципах организации местного самоуправления в РФ» от 06.10.2003 г. №131-ФЗ, </w:t>
      </w:r>
      <w:proofErr w:type="spellStart"/>
      <w:r w:rsidRPr="000B2DFA">
        <w:rPr>
          <w:rFonts w:ascii="Arial" w:hAnsi="Arial" w:cs="Arial"/>
        </w:rPr>
        <w:t>ст.ст</w:t>
      </w:r>
      <w:proofErr w:type="spellEnd"/>
      <w:r w:rsidRPr="000B2DFA">
        <w:rPr>
          <w:rFonts w:ascii="Arial" w:hAnsi="Arial" w:cs="Arial"/>
        </w:rPr>
        <w:t xml:space="preserve">. 9, 153 Бюджетного кодекса РФ, руководствуясь положением «О бюджетном процессе в </w:t>
      </w:r>
      <w:r w:rsidR="0032719A">
        <w:rPr>
          <w:rFonts w:ascii="Arial" w:hAnsi="Arial" w:cs="Arial"/>
        </w:rPr>
        <w:t>муниципально</w:t>
      </w:r>
      <w:r w:rsidR="0032719A">
        <w:rPr>
          <w:rFonts w:ascii="Arial" w:hAnsi="Arial" w:cs="Arial"/>
        </w:rPr>
        <w:t>м</w:t>
      </w:r>
      <w:r w:rsidR="0032719A">
        <w:rPr>
          <w:rFonts w:ascii="Arial" w:hAnsi="Arial" w:cs="Arial"/>
        </w:rPr>
        <w:t xml:space="preserve"> образовани</w:t>
      </w:r>
      <w:r w:rsidR="0032719A">
        <w:rPr>
          <w:rFonts w:ascii="Arial" w:hAnsi="Arial" w:cs="Arial"/>
        </w:rPr>
        <w:t>и</w:t>
      </w:r>
      <w:r w:rsidRPr="000B2DFA">
        <w:rPr>
          <w:rFonts w:ascii="Arial" w:hAnsi="Arial" w:cs="Arial"/>
        </w:rPr>
        <w:t xml:space="preserve"> «Бурят-</w:t>
      </w:r>
      <w:proofErr w:type="spellStart"/>
      <w:r w:rsidRPr="000B2DFA">
        <w:rPr>
          <w:rFonts w:ascii="Arial" w:hAnsi="Arial" w:cs="Arial"/>
        </w:rPr>
        <w:t>Янгуты</w:t>
      </w:r>
      <w:proofErr w:type="spellEnd"/>
      <w:r w:rsidRPr="000B2DFA">
        <w:rPr>
          <w:rFonts w:ascii="Arial" w:hAnsi="Arial" w:cs="Arial"/>
        </w:rPr>
        <w:t xml:space="preserve">», утвержденным Решением Думы </w:t>
      </w:r>
      <w:r w:rsidR="0032719A">
        <w:rPr>
          <w:rFonts w:ascii="Arial" w:hAnsi="Arial" w:cs="Arial"/>
        </w:rPr>
        <w:t>муниципального образования</w:t>
      </w:r>
      <w:r w:rsidRPr="000B2DFA">
        <w:rPr>
          <w:rFonts w:ascii="Arial" w:hAnsi="Arial" w:cs="Arial"/>
        </w:rPr>
        <w:t xml:space="preserve"> «Бурят-</w:t>
      </w:r>
      <w:proofErr w:type="spellStart"/>
      <w:r w:rsidRPr="000B2DFA">
        <w:rPr>
          <w:rFonts w:ascii="Arial" w:hAnsi="Arial" w:cs="Arial"/>
        </w:rPr>
        <w:t>Янгуты</w:t>
      </w:r>
      <w:proofErr w:type="spellEnd"/>
      <w:r w:rsidRPr="000B2DFA">
        <w:rPr>
          <w:rFonts w:ascii="Arial" w:hAnsi="Arial" w:cs="Arial"/>
        </w:rPr>
        <w:t xml:space="preserve">» </w:t>
      </w:r>
      <w:r w:rsidR="00B74507" w:rsidRPr="000B2DFA">
        <w:rPr>
          <w:rFonts w:ascii="Arial" w:hAnsi="Arial" w:cs="Arial"/>
        </w:rPr>
        <w:t>№ 69</w:t>
      </w:r>
      <w:r w:rsidRPr="000B2DFA">
        <w:rPr>
          <w:rFonts w:ascii="Arial" w:hAnsi="Arial" w:cs="Arial"/>
        </w:rPr>
        <w:t xml:space="preserve"> от </w:t>
      </w:r>
      <w:r w:rsidR="00B74507" w:rsidRPr="000B2DFA">
        <w:rPr>
          <w:rFonts w:ascii="Arial" w:hAnsi="Arial" w:cs="Arial"/>
        </w:rPr>
        <w:t>27.04.2015 г</w:t>
      </w:r>
      <w:r w:rsidR="0032719A">
        <w:rPr>
          <w:rFonts w:ascii="Arial" w:hAnsi="Arial" w:cs="Arial"/>
        </w:rPr>
        <w:t xml:space="preserve">., п.1 ч.1 ст.6 и п.2 ст.48 </w:t>
      </w:r>
      <w:r w:rsidRPr="000B2DFA">
        <w:rPr>
          <w:rFonts w:ascii="Arial" w:hAnsi="Arial" w:cs="Arial"/>
        </w:rPr>
        <w:t>Устава</w:t>
      </w:r>
      <w:proofErr w:type="gramEnd"/>
      <w:r w:rsidRPr="000B2DFA">
        <w:rPr>
          <w:rFonts w:ascii="Arial" w:hAnsi="Arial" w:cs="Arial"/>
        </w:rPr>
        <w:t xml:space="preserve"> </w:t>
      </w:r>
      <w:proofErr w:type="gramStart"/>
      <w:r w:rsidR="0032719A">
        <w:rPr>
          <w:rFonts w:ascii="Arial" w:hAnsi="Arial" w:cs="Arial"/>
        </w:rPr>
        <w:t>муниципального</w:t>
      </w:r>
      <w:proofErr w:type="gramEnd"/>
      <w:r w:rsidR="0032719A">
        <w:rPr>
          <w:rFonts w:ascii="Arial" w:hAnsi="Arial" w:cs="Arial"/>
        </w:rPr>
        <w:t xml:space="preserve"> </w:t>
      </w:r>
      <w:proofErr w:type="gramStart"/>
      <w:r w:rsidR="0032719A">
        <w:rPr>
          <w:rFonts w:ascii="Arial" w:hAnsi="Arial" w:cs="Arial"/>
        </w:rPr>
        <w:t>образования</w:t>
      </w:r>
      <w:proofErr w:type="gramEnd"/>
      <w:r w:rsidRPr="000B2DFA">
        <w:rPr>
          <w:rFonts w:ascii="Arial" w:hAnsi="Arial" w:cs="Arial"/>
        </w:rPr>
        <w:t xml:space="preserve"> «Бурят-</w:t>
      </w:r>
      <w:proofErr w:type="spellStart"/>
      <w:r w:rsidRPr="000B2DFA">
        <w:rPr>
          <w:rFonts w:ascii="Arial" w:hAnsi="Arial" w:cs="Arial"/>
        </w:rPr>
        <w:t>Янгуты</w:t>
      </w:r>
      <w:proofErr w:type="spellEnd"/>
      <w:r w:rsidRPr="000B2DFA">
        <w:rPr>
          <w:rFonts w:ascii="Arial" w:hAnsi="Arial" w:cs="Arial"/>
        </w:rPr>
        <w:t>»,</w:t>
      </w:r>
    </w:p>
    <w:p w:rsidR="00C640F1" w:rsidRPr="000B2DFA" w:rsidRDefault="00C640F1" w:rsidP="000B2DFA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C640F1" w:rsidRPr="000B2DFA" w:rsidRDefault="00C640F1" w:rsidP="000B2DFA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0B2DFA">
        <w:rPr>
          <w:rFonts w:ascii="Arial" w:hAnsi="Arial" w:cs="Arial"/>
          <w:b/>
          <w:sz w:val="30"/>
          <w:szCs w:val="30"/>
        </w:rPr>
        <w:t>РЕШИЛА:</w:t>
      </w:r>
    </w:p>
    <w:p w:rsidR="00C640F1" w:rsidRPr="000B2DFA" w:rsidRDefault="00C640F1" w:rsidP="000B2DFA">
      <w:pPr>
        <w:ind w:firstLine="709"/>
        <w:jc w:val="both"/>
        <w:rPr>
          <w:rFonts w:ascii="Arial" w:hAnsi="Arial" w:cs="Arial"/>
        </w:rPr>
      </w:pPr>
    </w:p>
    <w:p w:rsidR="00C640F1" w:rsidRPr="000B2DFA" w:rsidRDefault="000B2DFA" w:rsidP="000B2D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Решение Думы №</w:t>
      </w:r>
      <w:r w:rsidR="00C640F1" w:rsidRPr="000B2DFA">
        <w:rPr>
          <w:rFonts w:ascii="Arial" w:hAnsi="Arial" w:cs="Arial"/>
        </w:rPr>
        <w:t>1</w:t>
      </w:r>
      <w:r w:rsidR="00B74507" w:rsidRPr="000B2DFA">
        <w:rPr>
          <w:rFonts w:ascii="Arial" w:hAnsi="Arial" w:cs="Arial"/>
        </w:rPr>
        <w:t>10</w:t>
      </w:r>
      <w:r w:rsidR="00C640F1" w:rsidRPr="000B2DFA">
        <w:rPr>
          <w:rFonts w:ascii="Arial" w:hAnsi="Arial" w:cs="Arial"/>
        </w:rPr>
        <w:t xml:space="preserve"> </w:t>
      </w:r>
      <w:r w:rsidR="00B74507" w:rsidRPr="000B2DFA">
        <w:rPr>
          <w:rFonts w:ascii="Arial" w:hAnsi="Arial" w:cs="Arial"/>
        </w:rPr>
        <w:t>от 29</w:t>
      </w:r>
      <w:r w:rsidR="00C640F1" w:rsidRPr="000B2DFA">
        <w:rPr>
          <w:rFonts w:ascii="Arial" w:hAnsi="Arial" w:cs="Arial"/>
        </w:rPr>
        <w:t xml:space="preserve"> декабря 2021 года «О бюджете муниципального образования «</w:t>
      </w:r>
      <w:r w:rsidR="00041304" w:rsidRPr="000B2DFA">
        <w:rPr>
          <w:rFonts w:ascii="Arial" w:hAnsi="Arial" w:cs="Arial"/>
        </w:rPr>
        <w:t>Бурят-Янгуты</w:t>
      </w:r>
      <w:r w:rsidR="00C640F1" w:rsidRPr="000B2DFA">
        <w:rPr>
          <w:rFonts w:ascii="Arial" w:hAnsi="Arial" w:cs="Arial"/>
        </w:rPr>
        <w:t>» на 2022 год и на плановый период 2023 и 2024 годов» (далее – Решение Думы) следующие дополнения и изменения:</w:t>
      </w:r>
    </w:p>
    <w:p w:rsidR="00C640F1" w:rsidRPr="000B2DFA" w:rsidRDefault="00C640F1" w:rsidP="000B2DFA">
      <w:pPr>
        <w:pStyle w:val="ConsTitle"/>
        <w:widowControl/>
        <w:ind w:right="0" w:firstLine="720"/>
        <w:jc w:val="both"/>
        <w:rPr>
          <w:b w:val="0"/>
          <w:sz w:val="24"/>
          <w:szCs w:val="24"/>
        </w:rPr>
      </w:pPr>
      <w:r w:rsidRPr="000B2DFA">
        <w:rPr>
          <w:b w:val="0"/>
          <w:sz w:val="24"/>
          <w:szCs w:val="24"/>
        </w:rPr>
        <w:t>1</w:t>
      </w:r>
      <w:r w:rsidR="000B2DFA">
        <w:rPr>
          <w:b w:val="0"/>
          <w:sz w:val="24"/>
          <w:szCs w:val="24"/>
        </w:rPr>
        <w:t>.1</w:t>
      </w:r>
      <w:r w:rsidRPr="000B2DFA">
        <w:rPr>
          <w:b w:val="0"/>
          <w:sz w:val="24"/>
          <w:szCs w:val="24"/>
        </w:rPr>
        <w:t xml:space="preserve"> </w:t>
      </w:r>
      <w:r w:rsidR="000B2DFA">
        <w:rPr>
          <w:b w:val="0"/>
          <w:sz w:val="24"/>
          <w:szCs w:val="24"/>
        </w:rPr>
        <w:t xml:space="preserve">Часть </w:t>
      </w:r>
      <w:r w:rsidRPr="000B2DFA">
        <w:rPr>
          <w:b w:val="0"/>
          <w:sz w:val="24"/>
          <w:szCs w:val="24"/>
        </w:rPr>
        <w:t>1 изложить в следующей редакции:</w:t>
      </w:r>
    </w:p>
    <w:p w:rsidR="00C640F1" w:rsidRPr="000B2DFA" w:rsidRDefault="00C640F1" w:rsidP="000B2D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«1. Утвердить основные характеристики бюджета муниципального образования «</w:t>
      </w:r>
      <w:r w:rsidR="00A15099" w:rsidRPr="000B2DFA">
        <w:rPr>
          <w:rFonts w:ascii="Arial" w:hAnsi="Arial" w:cs="Arial"/>
        </w:rPr>
        <w:t>Бурят-Янгуты</w:t>
      </w:r>
      <w:r w:rsidRPr="000B2DFA">
        <w:rPr>
          <w:rFonts w:ascii="Arial" w:hAnsi="Arial" w:cs="Arial"/>
        </w:rPr>
        <w:t>» (далее – местный бюджет) на 2022 год:</w:t>
      </w:r>
    </w:p>
    <w:p w:rsidR="00536F46" w:rsidRPr="000B2DFA" w:rsidRDefault="00536F46" w:rsidP="000B2D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 xml:space="preserve">- общий объем доходов местного бюджета в сумме </w:t>
      </w:r>
      <w:r w:rsidR="005D6ED2" w:rsidRPr="000B2DFA">
        <w:rPr>
          <w:rFonts w:ascii="Arial" w:hAnsi="Arial" w:cs="Arial"/>
        </w:rPr>
        <w:t>18724,40</w:t>
      </w:r>
      <w:r w:rsidRPr="000B2DFA">
        <w:rPr>
          <w:rFonts w:ascii="Arial" w:hAnsi="Arial" w:cs="Arial"/>
        </w:rPr>
        <w:t xml:space="preserve"> тыс. рублей</w:t>
      </w:r>
    </w:p>
    <w:p w:rsidR="00C640F1" w:rsidRPr="000B2DFA" w:rsidRDefault="00C640F1" w:rsidP="000B2D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 xml:space="preserve">- общий объем расходов местного бюджета в сумме </w:t>
      </w:r>
      <w:r w:rsidR="005D6ED2" w:rsidRPr="000B2DFA">
        <w:rPr>
          <w:rFonts w:ascii="Arial" w:hAnsi="Arial" w:cs="Arial"/>
        </w:rPr>
        <w:t>2</w:t>
      </w:r>
      <w:r w:rsidR="00B120DA" w:rsidRPr="000B2DFA">
        <w:rPr>
          <w:rFonts w:ascii="Arial" w:hAnsi="Arial" w:cs="Arial"/>
        </w:rPr>
        <w:t>10</w:t>
      </w:r>
      <w:r w:rsidR="005D6ED2" w:rsidRPr="000B2DFA">
        <w:rPr>
          <w:rFonts w:ascii="Arial" w:hAnsi="Arial" w:cs="Arial"/>
        </w:rPr>
        <w:t>41,80</w:t>
      </w:r>
      <w:r w:rsidRPr="000B2DFA">
        <w:rPr>
          <w:rFonts w:ascii="Arial" w:hAnsi="Arial" w:cs="Arial"/>
        </w:rPr>
        <w:t xml:space="preserve"> тыс. рублей;</w:t>
      </w:r>
    </w:p>
    <w:p w:rsidR="00C640F1" w:rsidRPr="000B2DFA" w:rsidRDefault="00C640F1" w:rsidP="000B2D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 xml:space="preserve">- размер дефицита местного бюджета в сумме </w:t>
      </w:r>
      <w:r w:rsidR="001E48DD" w:rsidRPr="000B2DFA">
        <w:rPr>
          <w:rFonts w:ascii="Arial" w:hAnsi="Arial" w:cs="Arial"/>
        </w:rPr>
        <w:t>2317,4</w:t>
      </w:r>
      <w:r w:rsidRPr="000B2DFA">
        <w:rPr>
          <w:rFonts w:ascii="Arial" w:hAnsi="Arial" w:cs="Arial"/>
        </w:rPr>
        <w:t xml:space="preserve"> тыс. рублей. 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 w:rsidR="00B120DA" w:rsidRPr="000B2DFA">
        <w:rPr>
          <w:rFonts w:ascii="Arial" w:hAnsi="Arial" w:cs="Arial"/>
        </w:rPr>
        <w:t xml:space="preserve">2183,2 </w:t>
      </w:r>
      <w:r w:rsidRPr="000B2DFA">
        <w:rPr>
          <w:rFonts w:ascii="Arial" w:hAnsi="Arial" w:cs="Arial"/>
        </w:rPr>
        <w:t>тыс.</w:t>
      </w:r>
      <w:r w:rsidR="000B2DFA" w:rsidRPr="000B2DFA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рублей;</w:t>
      </w:r>
    </w:p>
    <w:p w:rsidR="00A15099" w:rsidRPr="000B2DFA" w:rsidRDefault="00C640F1" w:rsidP="000B2D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 xml:space="preserve">дефицит местного бюджета составляет </w:t>
      </w:r>
      <w:r w:rsidR="00A15099" w:rsidRPr="000B2DFA">
        <w:rPr>
          <w:rFonts w:ascii="Arial" w:hAnsi="Arial" w:cs="Arial"/>
        </w:rPr>
        <w:t>3,27</w:t>
      </w:r>
      <w:r w:rsidRPr="000B2DFA">
        <w:rPr>
          <w:rFonts w:ascii="Arial" w:hAnsi="Arial" w:cs="Arial"/>
        </w:rPr>
        <w:t> % утвержденного общего годового объема доходов местного бюджета без учета остатков средств на счетах по учету средств бюджета и утвержденного объема безвозмездных поступлений».</w:t>
      </w:r>
    </w:p>
    <w:p w:rsidR="00C640F1" w:rsidRPr="000B2DFA" w:rsidRDefault="000B2DFA" w:rsidP="000B2D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0B2DFA">
        <w:rPr>
          <w:rFonts w:ascii="Arial" w:hAnsi="Arial" w:cs="Arial"/>
        </w:rPr>
        <w:t xml:space="preserve"> Приложения</w:t>
      </w:r>
      <w:r w:rsidR="00C640F1" w:rsidRPr="000B2DFA">
        <w:rPr>
          <w:rFonts w:ascii="Arial" w:hAnsi="Arial" w:cs="Arial"/>
        </w:rPr>
        <w:t xml:space="preserve"> 1, 5, 7, 9, </w:t>
      </w:r>
      <w:r w:rsidR="005D6ED2" w:rsidRPr="000B2DFA">
        <w:rPr>
          <w:rFonts w:ascii="Arial" w:hAnsi="Arial" w:cs="Arial"/>
        </w:rPr>
        <w:t>11</w:t>
      </w:r>
      <w:r w:rsidR="00574B54" w:rsidRPr="000B2DFA">
        <w:rPr>
          <w:rFonts w:ascii="Arial" w:hAnsi="Arial" w:cs="Arial"/>
        </w:rPr>
        <w:t>, 15</w:t>
      </w:r>
      <w:r w:rsidR="00C640F1" w:rsidRPr="000B2DFA">
        <w:rPr>
          <w:rFonts w:ascii="Arial" w:hAnsi="Arial" w:cs="Arial"/>
        </w:rPr>
        <w:t xml:space="preserve"> - изложить в новой редакции (прилагаются).</w:t>
      </w:r>
    </w:p>
    <w:p w:rsidR="00C640F1" w:rsidRPr="000B2DFA" w:rsidRDefault="000B2DFA" w:rsidP="000B2D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640F1" w:rsidRPr="000B2DFA">
        <w:rPr>
          <w:rFonts w:ascii="Arial" w:hAnsi="Arial" w:cs="Arial"/>
        </w:rPr>
        <w:t>Настоящее решение вступает в силу после дня его официального опубликования.</w:t>
      </w:r>
    </w:p>
    <w:p w:rsidR="00C640F1" w:rsidRPr="000B2DFA" w:rsidRDefault="00C640F1" w:rsidP="000B2DFA">
      <w:pPr>
        <w:ind w:firstLine="709"/>
        <w:rPr>
          <w:rFonts w:ascii="Arial" w:hAnsi="Arial" w:cs="Arial"/>
        </w:rPr>
      </w:pPr>
    </w:p>
    <w:p w:rsidR="00B74507" w:rsidRPr="000B2DFA" w:rsidRDefault="00B74507" w:rsidP="000B2DFA">
      <w:pPr>
        <w:ind w:firstLine="709"/>
        <w:rPr>
          <w:rFonts w:ascii="Arial" w:hAnsi="Arial" w:cs="Arial"/>
        </w:rPr>
      </w:pPr>
    </w:p>
    <w:p w:rsidR="000B2DFA" w:rsidRDefault="000B2DFA" w:rsidP="000B2D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C640F1" w:rsidRPr="000B2DFA" w:rsidRDefault="00C640F1" w:rsidP="000B2DFA">
      <w:pPr>
        <w:rPr>
          <w:rFonts w:ascii="Arial" w:hAnsi="Arial" w:cs="Arial"/>
        </w:rPr>
      </w:pPr>
      <w:r w:rsidRPr="000B2DFA">
        <w:rPr>
          <w:rFonts w:ascii="Arial" w:hAnsi="Arial" w:cs="Arial"/>
        </w:rPr>
        <w:t>образования</w:t>
      </w:r>
      <w:r w:rsidR="000B2DFA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«</w:t>
      </w:r>
      <w:r w:rsidR="00B74507" w:rsidRPr="000B2DFA">
        <w:rPr>
          <w:rFonts w:ascii="Arial" w:hAnsi="Arial" w:cs="Arial"/>
        </w:rPr>
        <w:t>Бурят-</w:t>
      </w:r>
      <w:proofErr w:type="spellStart"/>
      <w:r w:rsidR="00B74507" w:rsidRPr="000B2DFA">
        <w:rPr>
          <w:rFonts w:ascii="Arial" w:hAnsi="Arial" w:cs="Arial"/>
        </w:rPr>
        <w:t>Янгуты</w:t>
      </w:r>
      <w:proofErr w:type="spellEnd"/>
      <w:r w:rsidRPr="000B2DFA">
        <w:rPr>
          <w:rFonts w:ascii="Arial" w:hAnsi="Arial" w:cs="Arial"/>
        </w:rPr>
        <w:t>»</w:t>
      </w:r>
    </w:p>
    <w:p w:rsidR="00C640F1" w:rsidRPr="000B2DFA" w:rsidRDefault="00B74507" w:rsidP="000B2DFA">
      <w:pPr>
        <w:rPr>
          <w:rFonts w:ascii="Arial" w:hAnsi="Arial" w:cs="Arial"/>
        </w:rPr>
      </w:pPr>
      <w:r w:rsidRPr="000B2DFA">
        <w:rPr>
          <w:rFonts w:ascii="Arial" w:hAnsi="Arial" w:cs="Arial"/>
        </w:rPr>
        <w:lastRenderedPageBreak/>
        <w:t>И.В. Медведева</w:t>
      </w:r>
    </w:p>
    <w:p w:rsidR="00503A47" w:rsidRPr="000B2DFA" w:rsidRDefault="00503A47" w:rsidP="000B2DFA">
      <w:pPr>
        <w:ind w:firstLine="709"/>
        <w:rPr>
          <w:rFonts w:ascii="Arial" w:hAnsi="Arial" w:cs="Arial"/>
        </w:rPr>
      </w:pPr>
    </w:p>
    <w:p w:rsidR="000B2DFA" w:rsidRPr="000B2DFA" w:rsidRDefault="000B2DFA" w:rsidP="000B2DFA">
      <w:pPr>
        <w:jc w:val="center"/>
        <w:rPr>
          <w:rFonts w:ascii="Arial" w:hAnsi="Arial" w:cs="Arial"/>
          <w:b/>
          <w:sz w:val="30"/>
          <w:szCs w:val="30"/>
        </w:rPr>
      </w:pPr>
      <w:r w:rsidRPr="000B2DFA">
        <w:rPr>
          <w:rFonts w:ascii="Arial" w:hAnsi="Arial" w:cs="Arial"/>
          <w:b/>
          <w:sz w:val="30"/>
          <w:szCs w:val="30"/>
        </w:rPr>
        <w:t xml:space="preserve">ПОЯСНИТЕЛЬНАЯ </w:t>
      </w:r>
      <w:r w:rsidRPr="000B2DFA">
        <w:rPr>
          <w:rFonts w:ascii="Arial" w:hAnsi="Arial" w:cs="Arial"/>
          <w:b/>
          <w:sz w:val="30"/>
          <w:szCs w:val="30"/>
        </w:rPr>
        <w:t>ЗАПИСКА</w:t>
      </w:r>
    </w:p>
    <w:p w:rsidR="000B2DFA" w:rsidRPr="000B2DFA" w:rsidRDefault="000B2DFA" w:rsidP="000B2DFA">
      <w:pPr>
        <w:ind w:firstLine="709"/>
        <w:rPr>
          <w:rFonts w:ascii="Arial" w:hAnsi="Arial" w:cs="Arial"/>
        </w:rPr>
      </w:pP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За счет увел</w:t>
      </w:r>
      <w:r>
        <w:rPr>
          <w:rFonts w:ascii="Arial" w:hAnsi="Arial" w:cs="Arial"/>
        </w:rPr>
        <w:t>ичения межбюджетных трансфертов</w:t>
      </w:r>
      <w:r w:rsidRPr="000B2DFA">
        <w:rPr>
          <w:rFonts w:ascii="Arial" w:hAnsi="Arial" w:cs="Arial"/>
        </w:rPr>
        <w:t xml:space="preserve"> на сумму </w:t>
      </w:r>
      <w:r>
        <w:rPr>
          <w:rFonts w:ascii="Arial" w:hAnsi="Arial" w:cs="Arial"/>
        </w:rPr>
        <w:t xml:space="preserve">2289,4 тыс. рублей </w:t>
      </w:r>
      <w:r w:rsidRPr="000B2DFA">
        <w:rPr>
          <w:rFonts w:ascii="Arial" w:hAnsi="Arial" w:cs="Arial"/>
        </w:rPr>
        <w:t>увеличи</w:t>
      </w:r>
      <w:r>
        <w:rPr>
          <w:rFonts w:ascii="Arial" w:hAnsi="Arial" w:cs="Arial"/>
        </w:rPr>
        <w:t xml:space="preserve">лись расходы бюджета на сумму </w:t>
      </w:r>
      <w:r w:rsidRPr="000B2DFA">
        <w:rPr>
          <w:rFonts w:ascii="Arial" w:hAnsi="Arial" w:cs="Arial"/>
        </w:rPr>
        <w:t>2289,4 тыс. рублей в 2022 году.</w:t>
      </w:r>
    </w:p>
    <w:p w:rsidR="000B2DFA" w:rsidRPr="000B2DFA" w:rsidRDefault="000B2DFA" w:rsidP="000824B7">
      <w:pPr>
        <w:ind w:firstLine="709"/>
        <w:rPr>
          <w:rFonts w:ascii="Arial" w:hAnsi="Arial" w:cs="Arial"/>
        </w:rPr>
      </w:pPr>
    </w:p>
    <w:p w:rsidR="000B2DFA" w:rsidRPr="000B2DFA" w:rsidRDefault="000B2DFA" w:rsidP="000B2DFA">
      <w:pPr>
        <w:jc w:val="center"/>
        <w:rPr>
          <w:rFonts w:ascii="Arial" w:hAnsi="Arial" w:cs="Arial"/>
          <w:b/>
        </w:rPr>
      </w:pPr>
      <w:r w:rsidRPr="000B2DFA">
        <w:rPr>
          <w:rFonts w:ascii="Arial" w:hAnsi="Arial" w:cs="Arial"/>
          <w:b/>
        </w:rPr>
        <w:t>РАСХОДЫ МЕСТНОГО БЮДЖЕТА</w:t>
      </w:r>
    </w:p>
    <w:p w:rsidR="000824B7" w:rsidRDefault="000824B7" w:rsidP="000B2DFA">
      <w:pPr>
        <w:ind w:firstLine="709"/>
        <w:jc w:val="both"/>
        <w:rPr>
          <w:rFonts w:ascii="Arial" w:hAnsi="Arial" w:cs="Arial"/>
        </w:rPr>
      </w:pP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Раздел 01 00 «Общегосударственные вопросы»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proofErr w:type="gramStart"/>
      <w:r w:rsidRPr="000B2DFA">
        <w:rPr>
          <w:rFonts w:ascii="Arial" w:hAnsi="Arial" w:cs="Arial"/>
        </w:rPr>
        <w:t>По разделу «Общегосударственные вопросы» в 2022 году запланированы расходы в сумме 8584,6 тыс. рублей, на плановые 2023 год в сумме 12402,4 т</w:t>
      </w:r>
      <w:r w:rsidR="000824B7">
        <w:rPr>
          <w:rFonts w:ascii="Arial" w:hAnsi="Arial" w:cs="Arial"/>
        </w:rPr>
        <w:t xml:space="preserve">ыс. рублей на 2024 год в сумме </w:t>
      </w:r>
      <w:r w:rsidRPr="000B2DFA">
        <w:rPr>
          <w:rFonts w:ascii="Arial" w:hAnsi="Arial" w:cs="Arial"/>
        </w:rPr>
        <w:t>10908,7 тыс. рублей.</w:t>
      </w:r>
      <w:proofErr w:type="gramEnd"/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1) По подразделу 02 запланированы расходы по оплате труда главы местного самоуп</w:t>
      </w:r>
      <w:r w:rsidR="000824B7">
        <w:rPr>
          <w:rFonts w:ascii="Arial" w:hAnsi="Arial" w:cs="Arial"/>
        </w:rPr>
        <w:t>равления в 2022</w:t>
      </w:r>
      <w:r w:rsidRPr="000B2DFA">
        <w:rPr>
          <w:rFonts w:ascii="Arial" w:hAnsi="Arial" w:cs="Arial"/>
        </w:rPr>
        <w:t xml:space="preserve"> году в сумме 1366,0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в 2023 и 2024годах в сумме 1366,0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2) По подразделу 03 запланированы расходы на функционирование представительных органов муниципальных образований в 2022 году в сумме 5,0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руб. в 2023 году в сумме 5,0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в,2024 год</w:t>
      </w:r>
      <w:r w:rsidR="000824B7">
        <w:rPr>
          <w:rFonts w:ascii="Arial" w:hAnsi="Arial" w:cs="Arial"/>
        </w:rPr>
        <w:t xml:space="preserve">у </w:t>
      </w:r>
      <w:r w:rsidRPr="000B2DFA">
        <w:rPr>
          <w:rFonts w:ascii="Arial" w:hAnsi="Arial" w:cs="Arial"/>
        </w:rPr>
        <w:t>в сумме 5,0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proofErr w:type="gramStart"/>
      <w:r w:rsidRPr="000B2DFA">
        <w:rPr>
          <w:rFonts w:ascii="Arial" w:hAnsi="Arial" w:cs="Arial"/>
        </w:rPr>
        <w:t>3) По подразделу 04 запланированы расходы органов местного самоуправления</w:t>
      </w:r>
      <w:r w:rsidR="000824B7">
        <w:rPr>
          <w:rFonts w:ascii="Arial" w:hAnsi="Arial" w:cs="Arial"/>
        </w:rPr>
        <w:t xml:space="preserve"> в 2022 году</w:t>
      </w:r>
      <w:r w:rsidRPr="000B2DFA">
        <w:rPr>
          <w:rFonts w:ascii="Arial" w:hAnsi="Arial" w:cs="Arial"/>
        </w:rPr>
        <w:t xml:space="preserve"> сумме 5398,6 тысяч рублей, на плановые 2023 год в сумме 4072,4 тыс.</w:t>
      </w:r>
      <w:r w:rsidR="000824B7">
        <w:rPr>
          <w:rFonts w:ascii="Arial" w:hAnsi="Arial" w:cs="Arial"/>
        </w:rPr>
        <w:t xml:space="preserve"> рублей на 2024 год</w:t>
      </w:r>
      <w:r w:rsidRPr="000B2DFA">
        <w:rPr>
          <w:rFonts w:ascii="Arial" w:hAnsi="Arial" w:cs="Arial"/>
        </w:rPr>
        <w:t xml:space="preserve"> в сумме 2673,8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в том числе;</w:t>
      </w:r>
      <w:proofErr w:type="gramEnd"/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КВР 120 запланированы расходы по оплате труда в 2022 году 4355,6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руб. в 2023 году в сумме 3467,4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в 2024 году в сумме 2068,8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КВР 200 запланированы расходы по приобретению услуг в 2022 году в сумме 857,2.тыс.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в 2023 году в сумме 543,0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рублей, в 2024 году в сумме 543,0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КВР 850 запланированы расходы на уплату налогов, сборов и иных платежей 2022 году в сумме 185,8 тыс.</w:t>
      </w:r>
      <w:r w:rsidR="000824B7">
        <w:rPr>
          <w:rFonts w:ascii="Arial" w:hAnsi="Arial" w:cs="Arial"/>
        </w:rPr>
        <w:t xml:space="preserve"> рублей, 2023</w:t>
      </w:r>
      <w:r w:rsidRPr="000B2DFA">
        <w:rPr>
          <w:rFonts w:ascii="Arial" w:hAnsi="Arial" w:cs="Arial"/>
        </w:rPr>
        <w:t xml:space="preserve"> году запланировано 62,0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в 2024 году в сумме 62,0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4) По подразделу 06 запланированы расходы по оплате труда работников финансового органа в 2022 году в сумме 1415,8 тыс. рублей, в 2023 году в сумме 1314,5 тыс. рублей, в 2024 годах в сумме 1186,5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КВР 850 запланированы расходы на уплату налогов, сборов и иных платежей 2022,2023,2024 году в сумме 0,5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ежегодно.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5) По подразделу 11 запланированы расходы резервного фонда в 2022,2023,2024 годах в сумме 15,0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ежегодно.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 xml:space="preserve">6) По подразделу </w:t>
      </w:r>
      <w:r w:rsidR="000824B7">
        <w:rPr>
          <w:rFonts w:ascii="Arial" w:hAnsi="Arial" w:cs="Arial"/>
        </w:rPr>
        <w:t xml:space="preserve">13 запланированы расходы </w:t>
      </w:r>
      <w:r w:rsidRPr="000B2DFA">
        <w:rPr>
          <w:rFonts w:ascii="Arial" w:hAnsi="Arial" w:cs="Arial"/>
        </w:rPr>
        <w:t>в 2022,2023,2024 году в сумме 0,7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ежегодно.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Раздел 02 00 «Национальная оборона»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1) По подразделу 03 запланированы расходы по «Мобилизационной и вневойсковой подготовке» в 2022 году в сумме 151,6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в 2023 году в сумме 138,8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</w:t>
      </w:r>
      <w:r w:rsidR="000824B7">
        <w:rPr>
          <w:rFonts w:ascii="Arial" w:hAnsi="Arial" w:cs="Arial"/>
        </w:rPr>
        <w:t>. в 2024</w:t>
      </w:r>
      <w:r w:rsidRPr="000B2DFA">
        <w:rPr>
          <w:rFonts w:ascii="Arial" w:hAnsi="Arial" w:cs="Arial"/>
        </w:rPr>
        <w:t xml:space="preserve"> г</w:t>
      </w:r>
      <w:r w:rsidR="000824B7">
        <w:rPr>
          <w:rFonts w:ascii="Arial" w:hAnsi="Arial" w:cs="Arial"/>
        </w:rPr>
        <w:t xml:space="preserve">оду </w:t>
      </w:r>
      <w:r w:rsidRPr="000B2DFA">
        <w:rPr>
          <w:rFonts w:ascii="Arial" w:hAnsi="Arial" w:cs="Arial"/>
        </w:rPr>
        <w:t>в сумме 144,5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</w:t>
      </w:r>
      <w:r w:rsidR="000824B7">
        <w:rPr>
          <w:rFonts w:ascii="Arial" w:hAnsi="Arial" w:cs="Arial"/>
        </w:rPr>
        <w:t>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Раздел 03 00 «Национальная безопасность и правоохранительная деятельность»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По разделу 09 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в 2022,2023,2024 году 15,0 тыс. рублей</w:t>
      </w:r>
      <w:r>
        <w:rPr>
          <w:rFonts w:ascii="Arial" w:hAnsi="Arial" w:cs="Arial"/>
        </w:rPr>
        <w:t>.</w:t>
      </w:r>
    </w:p>
    <w:p w:rsidR="000B2DFA" w:rsidRPr="000B2DFA" w:rsidRDefault="000B2DFA" w:rsidP="000824B7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lastRenderedPageBreak/>
        <w:t xml:space="preserve">По подразделу 10 Обеспечение пожарной безопасности запланированы расходы </w:t>
      </w:r>
      <w:r>
        <w:rPr>
          <w:rFonts w:ascii="Arial" w:hAnsi="Arial" w:cs="Arial"/>
        </w:rPr>
        <w:t xml:space="preserve">по КВР 200 в </w:t>
      </w:r>
      <w:r w:rsidRPr="000B2DFA">
        <w:rPr>
          <w:rFonts w:ascii="Arial" w:hAnsi="Arial" w:cs="Arial"/>
        </w:rPr>
        <w:t>2022 году в сумме 200,0 тысяч рублей, в 2023 году в сумме 0,0</w:t>
      </w:r>
      <w:r>
        <w:rPr>
          <w:rFonts w:ascii="Arial" w:hAnsi="Arial" w:cs="Arial"/>
        </w:rPr>
        <w:t xml:space="preserve"> тыс. рублей </w:t>
      </w:r>
      <w:r w:rsidRPr="000B2DFA">
        <w:rPr>
          <w:rFonts w:ascii="Arial" w:hAnsi="Arial" w:cs="Arial"/>
        </w:rPr>
        <w:t>в 2024 году в сумме 0,0</w:t>
      </w:r>
      <w:r>
        <w:rPr>
          <w:rFonts w:ascii="Arial" w:hAnsi="Arial" w:cs="Arial"/>
        </w:rPr>
        <w:t xml:space="preserve"> тыс. руб.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Раздел 04 00 «Национальная экономика»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1) По подразделу 06 «</w:t>
      </w:r>
      <w:r w:rsidR="000824B7">
        <w:rPr>
          <w:rFonts w:ascii="Arial" w:hAnsi="Arial" w:cs="Arial"/>
        </w:rPr>
        <w:t>Осуществление мероприятий</w:t>
      </w:r>
      <w:r w:rsidRPr="000B2DFA">
        <w:rPr>
          <w:rFonts w:ascii="Arial" w:hAnsi="Arial" w:cs="Arial"/>
        </w:rPr>
        <w:t xml:space="preserve"> по обеспечению охраны людей на водных объектах, охране их жизни и здоровья» запланированы расходы в 2022,2023,2024 годах в сумме 5,0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ежегодно</w:t>
      </w:r>
      <w:r w:rsidR="000824B7">
        <w:rPr>
          <w:rFonts w:ascii="Arial" w:hAnsi="Arial" w:cs="Arial"/>
        </w:rPr>
        <w:t>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 xml:space="preserve">2) По подразделу 09 «Дорожное хозяйство» запланированы расходы по муниципальной программе «Развитие сети автомобильных дорог общего пользования на территории </w:t>
      </w:r>
      <w:r w:rsidR="000824B7">
        <w:rPr>
          <w:rFonts w:ascii="Arial" w:hAnsi="Arial" w:cs="Arial"/>
        </w:rPr>
        <w:t>муниципального образования «</w:t>
      </w:r>
      <w:r w:rsidRPr="000B2DFA">
        <w:rPr>
          <w:rFonts w:ascii="Arial" w:hAnsi="Arial" w:cs="Arial"/>
        </w:rPr>
        <w:t>Бурят-</w:t>
      </w:r>
      <w:proofErr w:type="spellStart"/>
      <w:r w:rsidRPr="000B2DFA">
        <w:rPr>
          <w:rFonts w:ascii="Arial" w:hAnsi="Arial" w:cs="Arial"/>
        </w:rPr>
        <w:t>Янгуты</w:t>
      </w:r>
      <w:proofErr w:type="spellEnd"/>
      <w:r w:rsidR="000824B7">
        <w:rPr>
          <w:rFonts w:ascii="Arial" w:hAnsi="Arial" w:cs="Arial"/>
        </w:rPr>
        <w:t>»</w:t>
      </w:r>
      <w:r w:rsidRPr="000B2DFA">
        <w:rPr>
          <w:rFonts w:ascii="Arial" w:hAnsi="Arial" w:cs="Arial"/>
        </w:rPr>
        <w:t xml:space="preserve"> в 2022 году в сумме 3398,9 тыс.</w:t>
      </w:r>
      <w:r w:rsidR="000824B7">
        <w:rPr>
          <w:rFonts w:ascii="Arial" w:hAnsi="Arial" w:cs="Arial"/>
        </w:rPr>
        <w:t xml:space="preserve"> рублей </w:t>
      </w:r>
      <w:r w:rsidRPr="000B2DFA">
        <w:rPr>
          <w:rFonts w:ascii="Arial" w:hAnsi="Arial" w:cs="Arial"/>
        </w:rPr>
        <w:t>в 2023 году в сумме 1316,8 тысяч р</w:t>
      </w:r>
      <w:r w:rsidR="000824B7">
        <w:rPr>
          <w:rFonts w:ascii="Arial" w:hAnsi="Arial" w:cs="Arial"/>
        </w:rPr>
        <w:t>ублей</w:t>
      </w:r>
      <w:r w:rsidRPr="000B2DFA">
        <w:rPr>
          <w:rFonts w:ascii="Arial" w:hAnsi="Arial" w:cs="Arial"/>
        </w:rPr>
        <w:t>, в 2024 году 1401,3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</w:t>
      </w:r>
      <w:r w:rsidR="000824B7">
        <w:rPr>
          <w:rFonts w:ascii="Arial" w:hAnsi="Arial" w:cs="Arial"/>
        </w:rPr>
        <w:t>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 xml:space="preserve">3) По подразделу 12 по долгосрочной программе «Поддержка и развитие малого и среднего предпринимательства на территории </w:t>
      </w:r>
      <w:r w:rsidR="000824B7">
        <w:rPr>
          <w:rFonts w:ascii="Arial" w:hAnsi="Arial" w:cs="Arial"/>
        </w:rPr>
        <w:t>муниципального образования</w:t>
      </w:r>
      <w:r w:rsidRPr="000B2DFA">
        <w:rPr>
          <w:rFonts w:ascii="Arial" w:hAnsi="Arial" w:cs="Arial"/>
        </w:rPr>
        <w:t xml:space="preserve"> «Бурят-</w:t>
      </w:r>
      <w:proofErr w:type="spellStart"/>
      <w:r w:rsidRPr="000B2DFA">
        <w:rPr>
          <w:rFonts w:ascii="Arial" w:hAnsi="Arial" w:cs="Arial"/>
        </w:rPr>
        <w:t>Янгуты</w:t>
      </w:r>
      <w:proofErr w:type="spellEnd"/>
      <w:r w:rsidRPr="000B2DFA">
        <w:rPr>
          <w:rFonts w:ascii="Arial" w:hAnsi="Arial" w:cs="Arial"/>
        </w:rPr>
        <w:t>» запланированы расходы в 2022 году в сумме 5,0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</w:t>
      </w:r>
      <w:r w:rsidR="000824B7">
        <w:rPr>
          <w:rFonts w:ascii="Arial" w:hAnsi="Arial" w:cs="Arial"/>
        </w:rPr>
        <w:t>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Раздел 05 00 «Жилищно-коммунальное хозяйство»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1) По подразделу 03 «Благоустройство» в 2022 году запланированы расходы в сумме 34,0 тыс.</w:t>
      </w:r>
      <w:r w:rsidR="000824B7">
        <w:rPr>
          <w:rFonts w:ascii="Arial" w:hAnsi="Arial" w:cs="Arial"/>
        </w:rPr>
        <w:t xml:space="preserve"> рублей</w:t>
      </w:r>
      <w:r w:rsidRPr="000B2DFA">
        <w:rPr>
          <w:rFonts w:ascii="Arial" w:hAnsi="Arial" w:cs="Arial"/>
        </w:rPr>
        <w:t>, в 2023,2024  годах в сумме 10</w:t>
      </w:r>
      <w:r w:rsidRPr="000B2DFA">
        <w:rPr>
          <w:rFonts w:ascii="Arial" w:hAnsi="Arial" w:cs="Arial"/>
        </w:rPr>
        <w:t>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ежегодно.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Раздел 08 00 «Культура и кинематография»</w:t>
      </w:r>
    </w:p>
    <w:p w:rsidR="000B2DFA" w:rsidRPr="000B2DFA" w:rsidRDefault="000824B7" w:rsidP="000B2DF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B2DFA" w:rsidRPr="000B2DFA">
        <w:rPr>
          <w:rFonts w:ascii="Arial" w:hAnsi="Arial" w:cs="Arial"/>
        </w:rPr>
        <w:t>По подразделу 01 «Культура» запланированы субсидии автономным учреждениям на финансовое обеспечение муниципального задания на оказание муниципальных услуг в 2022 году в сумме 7700,3 тыс.</w:t>
      </w:r>
      <w:r>
        <w:rPr>
          <w:rFonts w:ascii="Arial" w:hAnsi="Arial" w:cs="Arial"/>
        </w:rPr>
        <w:t xml:space="preserve"> рублей </w:t>
      </w:r>
      <w:r w:rsidR="000B2DFA" w:rsidRPr="000B2DFA">
        <w:rPr>
          <w:rFonts w:ascii="Arial" w:hAnsi="Arial" w:cs="Arial"/>
        </w:rPr>
        <w:t>в 2023 году в сумме 3452,4 тыс.</w:t>
      </w:r>
      <w:r>
        <w:rPr>
          <w:rFonts w:ascii="Arial" w:hAnsi="Arial" w:cs="Arial"/>
        </w:rPr>
        <w:t xml:space="preserve"> </w:t>
      </w:r>
      <w:r w:rsidR="000B2DFA" w:rsidRPr="000B2DFA">
        <w:rPr>
          <w:rFonts w:ascii="Arial" w:hAnsi="Arial" w:cs="Arial"/>
        </w:rPr>
        <w:t>рублей, в 2024году в сумме 3394,3 тыс.</w:t>
      </w:r>
      <w:r>
        <w:rPr>
          <w:rFonts w:ascii="Arial" w:hAnsi="Arial" w:cs="Arial"/>
        </w:rPr>
        <w:t xml:space="preserve"> </w:t>
      </w:r>
      <w:r w:rsidR="000B2DFA" w:rsidRPr="000B2DFA">
        <w:rPr>
          <w:rFonts w:ascii="Arial" w:hAnsi="Arial" w:cs="Arial"/>
        </w:rPr>
        <w:t xml:space="preserve">рублей 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КВР 611 запланированы расходы по оплате труда в 2022 году 5155,4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руб. в 2023 году в сумме 3452,4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 в 2024 году в сумме 3394,3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</w:t>
      </w:r>
      <w:r w:rsidR="000824B7">
        <w:rPr>
          <w:rFonts w:ascii="Arial" w:hAnsi="Arial" w:cs="Arial"/>
        </w:rPr>
        <w:t>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КВР 612 Субсидии на обеспечение развития и укрепления материально-технической базы домов культуры на 2022-2023гг. в 2022 году в сумме 1776,2 тыс.</w:t>
      </w:r>
      <w:r w:rsidR="000824B7">
        <w:rPr>
          <w:rFonts w:ascii="Arial" w:hAnsi="Arial" w:cs="Arial"/>
        </w:rPr>
        <w:t xml:space="preserve"> рублей.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КВР 612 Субсидии бюджетным учреждениям на иные цели 2022 году в сумме 768,7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</w:t>
      </w:r>
      <w:r w:rsidR="000824B7">
        <w:rPr>
          <w:rFonts w:ascii="Arial" w:hAnsi="Arial" w:cs="Arial"/>
        </w:rPr>
        <w:t>.</w:t>
      </w:r>
    </w:p>
    <w:p w:rsidR="000B2DFA" w:rsidRPr="000B2DFA" w:rsidRDefault="000824B7" w:rsidP="000B2D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Раздел </w:t>
      </w:r>
      <w:r w:rsidR="000B2DFA" w:rsidRPr="000B2DFA">
        <w:rPr>
          <w:rFonts w:ascii="Arial" w:hAnsi="Arial" w:cs="Arial"/>
        </w:rPr>
        <w:t>11 00</w:t>
      </w:r>
      <w:r>
        <w:rPr>
          <w:rFonts w:ascii="Arial" w:hAnsi="Arial" w:cs="Arial"/>
        </w:rPr>
        <w:t xml:space="preserve"> </w:t>
      </w:r>
      <w:r w:rsidR="000B2DFA" w:rsidRPr="000B2DFA">
        <w:rPr>
          <w:rFonts w:ascii="Arial" w:hAnsi="Arial" w:cs="Arial"/>
        </w:rPr>
        <w:t>«Физическая культура и спорт»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1) По подразделу 01 Создание комфортных условий жизнед</w:t>
      </w:r>
      <w:r w:rsidR="000824B7">
        <w:rPr>
          <w:rFonts w:ascii="Arial" w:hAnsi="Arial" w:cs="Arial"/>
        </w:rPr>
        <w:t>еятельности в</w:t>
      </w:r>
      <w:r w:rsidRPr="000B2DFA">
        <w:rPr>
          <w:rFonts w:ascii="Arial" w:hAnsi="Arial" w:cs="Arial"/>
        </w:rPr>
        <w:t xml:space="preserve"> </w:t>
      </w:r>
      <w:r w:rsidR="000824B7">
        <w:rPr>
          <w:rFonts w:ascii="Arial" w:hAnsi="Arial" w:cs="Arial"/>
        </w:rPr>
        <w:t>муниципально</w:t>
      </w:r>
      <w:r w:rsidR="000824B7">
        <w:rPr>
          <w:rFonts w:ascii="Arial" w:hAnsi="Arial" w:cs="Arial"/>
        </w:rPr>
        <w:t>м</w:t>
      </w:r>
      <w:r w:rsidR="000824B7">
        <w:rPr>
          <w:rFonts w:ascii="Arial" w:hAnsi="Arial" w:cs="Arial"/>
        </w:rPr>
        <w:t xml:space="preserve"> образовани</w:t>
      </w:r>
      <w:r w:rsidR="000824B7">
        <w:rPr>
          <w:rFonts w:ascii="Arial" w:hAnsi="Arial" w:cs="Arial"/>
        </w:rPr>
        <w:t>и</w:t>
      </w:r>
      <w:r w:rsidRPr="000B2DFA">
        <w:rPr>
          <w:rFonts w:ascii="Arial" w:hAnsi="Arial" w:cs="Arial"/>
        </w:rPr>
        <w:t xml:space="preserve"> «Бурят-</w:t>
      </w:r>
      <w:proofErr w:type="spellStart"/>
      <w:r w:rsidRPr="000B2DFA">
        <w:rPr>
          <w:rFonts w:ascii="Arial" w:hAnsi="Arial" w:cs="Arial"/>
        </w:rPr>
        <w:t>Янгуты</w:t>
      </w:r>
      <w:proofErr w:type="spellEnd"/>
      <w:r w:rsidRPr="000B2DFA">
        <w:rPr>
          <w:rFonts w:ascii="Arial" w:hAnsi="Arial" w:cs="Arial"/>
        </w:rPr>
        <w:t>» запланированы расходы в 2022 году в сумме 394,9</w:t>
      </w:r>
      <w:r w:rsidR="000824B7">
        <w:rPr>
          <w:rFonts w:ascii="Arial" w:hAnsi="Arial" w:cs="Arial"/>
        </w:rPr>
        <w:t xml:space="preserve"> тыс. рублей в </w:t>
      </w:r>
      <w:r w:rsidRPr="000B2DFA">
        <w:rPr>
          <w:rFonts w:ascii="Arial" w:hAnsi="Arial" w:cs="Arial"/>
        </w:rPr>
        <w:t>2023 году в сумме 312,0 тыс.</w:t>
      </w:r>
      <w:r w:rsidR="000824B7">
        <w:rPr>
          <w:rFonts w:ascii="Arial" w:hAnsi="Arial" w:cs="Arial"/>
        </w:rPr>
        <w:t xml:space="preserve"> рублей в </w:t>
      </w:r>
      <w:r w:rsidRPr="000B2DFA">
        <w:rPr>
          <w:rFonts w:ascii="Arial" w:hAnsi="Arial" w:cs="Arial"/>
        </w:rPr>
        <w:t>2024 годах в сумме 312,0</w:t>
      </w:r>
      <w:r w:rsidR="000824B7">
        <w:rPr>
          <w:rFonts w:ascii="Arial" w:hAnsi="Arial" w:cs="Arial"/>
        </w:rPr>
        <w:t xml:space="preserve"> тысяч рублей</w:t>
      </w:r>
      <w:r w:rsidRPr="000B2DFA">
        <w:rPr>
          <w:rFonts w:ascii="Arial" w:hAnsi="Arial" w:cs="Arial"/>
        </w:rPr>
        <w:t>.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2)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 xml:space="preserve">По подразделу 05 по муниципальной программе «Развитие физической культуры и спорта в </w:t>
      </w:r>
      <w:r w:rsidR="000824B7">
        <w:rPr>
          <w:rFonts w:ascii="Arial" w:hAnsi="Arial" w:cs="Arial"/>
        </w:rPr>
        <w:t>муниципально</w:t>
      </w:r>
      <w:r w:rsidR="000824B7">
        <w:rPr>
          <w:rFonts w:ascii="Arial" w:hAnsi="Arial" w:cs="Arial"/>
        </w:rPr>
        <w:t>м</w:t>
      </w:r>
      <w:r w:rsidR="000824B7">
        <w:rPr>
          <w:rFonts w:ascii="Arial" w:hAnsi="Arial" w:cs="Arial"/>
        </w:rPr>
        <w:t xml:space="preserve"> образовани</w:t>
      </w:r>
      <w:r w:rsidR="000824B7">
        <w:rPr>
          <w:rFonts w:ascii="Arial" w:hAnsi="Arial" w:cs="Arial"/>
        </w:rPr>
        <w:t>и</w:t>
      </w:r>
      <w:r w:rsidRPr="000B2DFA">
        <w:rPr>
          <w:rFonts w:ascii="Arial" w:hAnsi="Arial" w:cs="Arial"/>
        </w:rPr>
        <w:t xml:space="preserve"> «Бурят-</w:t>
      </w:r>
      <w:proofErr w:type="spellStart"/>
      <w:r w:rsidRPr="000B2DFA">
        <w:rPr>
          <w:rFonts w:ascii="Arial" w:hAnsi="Arial" w:cs="Arial"/>
        </w:rPr>
        <w:t>Янгуты</w:t>
      </w:r>
      <w:proofErr w:type="spellEnd"/>
      <w:r w:rsidRPr="000B2DFA">
        <w:rPr>
          <w:rFonts w:ascii="Arial" w:hAnsi="Arial" w:cs="Arial"/>
        </w:rPr>
        <w:t>» запланированы расходы в 2022 году в сумме 25,0 тыс.</w:t>
      </w:r>
      <w:r w:rsidR="000824B7">
        <w:rPr>
          <w:rFonts w:ascii="Arial" w:hAnsi="Arial" w:cs="Arial"/>
        </w:rPr>
        <w:t xml:space="preserve"> рублей в </w:t>
      </w:r>
      <w:r w:rsidRPr="000B2DFA">
        <w:rPr>
          <w:rFonts w:ascii="Arial" w:hAnsi="Arial" w:cs="Arial"/>
        </w:rPr>
        <w:t>2023 году в сумме 25,0 тыс.</w:t>
      </w:r>
      <w:r w:rsidR="000824B7">
        <w:rPr>
          <w:rFonts w:ascii="Arial" w:hAnsi="Arial" w:cs="Arial"/>
        </w:rPr>
        <w:t xml:space="preserve"> рублей в </w:t>
      </w:r>
      <w:r w:rsidRPr="000B2DFA">
        <w:rPr>
          <w:rFonts w:ascii="Arial" w:hAnsi="Arial" w:cs="Arial"/>
        </w:rPr>
        <w:t>2024 годах в сумме 25,0</w:t>
      </w:r>
      <w:r w:rsidR="000824B7">
        <w:rPr>
          <w:rFonts w:ascii="Arial" w:hAnsi="Arial" w:cs="Arial"/>
        </w:rPr>
        <w:t xml:space="preserve"> тысяч рублей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Раздел 13 00 «Обслуживание государственного и муниципального долга»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1) По подразделу 01 «Обслуживание государственного и муниципального долга» запланированы расходы на процентные платежи по</w:t>
      </w:r>
      <w:r w:rsidR="000824B7">
        <w:rPr>
          <w:rFonts w:ascii="Arial" w:hAnsi="Arial" w:cs="Arial"/>
        </w:rPr>
        <w:t xml:space="preserve"> долговым </w:t>
      </w:r>
      <w:r w:rsidRPr="000B2DFA">
        <w:rPr>
          <w:rFonts w:ascii="Arial" w:hAnsi="Arial" w:cs="Arial"/>
        </w:rPr>
        <w:t>обязательствам в 2022году в сумме 12,9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рублей, в 2023 году в сумме 13,3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рублей, в 2024 году в сумме 14,1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>Раздел 14 00 «Межбюджетные трансферты общего характера бюджетам субъектов Российской Федерации и муниципальных образований»</w:t>
      </w:r>
    </w:p>
    <w:p w:rsidR="000B2DFA" w:rsidRPr="000B2DFA" w:rsidRDefault="000B2DFA" w:rsidP="000B2DFA">
      <w:pPr>
        <w:ind w:firstLine="709"/>
        <w:jc w:val="both"/>
        <w:rPr>
          <w:rFonts w:ascii="Arial" w:hAnsi="Arial" w:cs="Arial"/>
        </w:rPr>
      </w:pPr>
      <w:r w:rsidRPr="000B2DFA">
        <w:rPr>
          <w:rFonts w:ascii="Arial" w:hAnsi="Arial" w:cs="Arial"/>
        </w:rPr>
        <w:t xml:space="preserve">1) По подразделу 03 «Прочие межбюджетные трансферты общего характера» запланированы расходы по соглашениям с </w:t>
      </w:r>
      <w:proofErr w:type="spellStart"/>
      <w:r w:rsidRPr="000B2DFA">
        <w:rPr>
          <w:rFonts w:ascii="Arial" w:hAnsi="Arial" w:cs="Arial"/>
        </w:rPr>
        <w:t>Осинским</w:t>
      </w:r>
      <w:proofErr w:type="spellEnd"/>
      <w:r w:rsidRPr="000B2DFA">
        <w:rPr>
          <w:rFonts w:ascii="Arial" w:hAnsi="Arial" w:cs="Arial"/>
        </w:rPr>
        <w:t xml:space="preserve"> муниципальным </w:t>
      </w:r>
      <w:r w:rsidR="000824B7">
        <w:rPr>
          <w:rFonts w:ascii="Arial" w:hAnsi="Arial" w:cs="Arial"/>
        </w:rPr>
        <w:lastRenderedPageBreak/>
        <w:t>районом в 2022 году</w:t>
      </w:r>
      <w:r w:rsidRPr="000B2DFA">
        <w:rPr>
          <w:rFonts w:ascii="Arial" w:hAnsi="Arial" w:cs="Arial"/>
        </w:rPr>
        <w:t xml:space="preserve"> в сумме 141,6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</w:t>
      </w:r>
      <w:r w:rsidR="000824B7">
        <w:rPr>
          <w:rFonts w:ascii="Arial" w:hAnsi="Arial" w:cs="Arial"/>
        </w:rPr>
        <w:t xml:space="preserve">ублей </w:t>
      </w:r>
      <w:r w:rsidRPr="000B2DFA">
        <w:rPr>
          <w:rFonts w:ascii="Arial" w:hAnsi="Arial" w:cs="Arial"/>
        </w:rPr>
        <w:t>в 2023 году в сумме 5,0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рублей, в 2024 году 5,0 тыс.</w:t>
      </w:r>
      <w:r w:rsidR="000824B7">
        <w:rPr>
          <w:rFonts w:ascii="Arial" w:hAnsi="Arial" w:cs="Arial"/>
        </w:rPr>
        <w:t xml:space="preserve"> </w:t>
      </w:r>
      <w:r w:rsidRPr="000B2DFA">
        <w:rPr>
          <w:rFonts w:ascii="Arial" w:hAnsi="Arial" w:cs="Arial"/>
        </w:rPr>
        <w:t>рублей.</w:t>
      </w:r>
    </w:p>
    <w:p w:rsidR="000B2DFA" w:rsidRDefault="000B2DFA" w:rsidP="000B2DFA">
      <w:pPr>
        <w:ind w:firstLine="709"/>
        <w:jc w:val="both"/>
        <w:rPr>
          <w:rFonts w:ascii="Arial" w:hAnsi="Arial" w:cs="Arial"/>
        </w:rPr>
      </w:pPr>
    </w:p>
    <w:p w:rsidR="000824B7" w:rsidRDefault="000B2DFA" w:rsidP="000B2DFA">
      <w:pPr>
        <w:rPr>
          <w:rFonts w:ascii="Arial" w:hAnsi="Arial" w:cs="Arial"/>
        </w:rPr>
      </w:pPr>
      <w:r w:rsidRPr="000B2DFA">
        <w:rPr>
          <w:rFonts w:ascii="Arial" w:hAnsi="Arial" w:cs="Arial"/>
        </w:rPr>
        <w:t>Начальник финансового отдела</w:t>
      </w:r>
    </w:p>
    <w:p w:rsidR="000B2DFA" w:rsidRPr="000B2DFA" w:rsidRDefault="000B2DFA" w:rsidP="000B2DFA">
      <w:pPr>
        <w:rPr>
          <w:rFonts w:ascii="Arial" w:hAnsi="Arial" w:cs="Arial"/>
        </w:rPr>
      </w:pPr>
      <w:r w:rsidRPr="000B2DFA">
        <w:rPr>
          <w:rFonts w:ascii="Arial" w:hAnsi="Arial" w:cs="Arial"/>
        </w:rPr>
        <w:t>И.Д.</w:t>
      </w:r>
      <w:r w:rsidR="000824B7">
        <w:rPr>
          <w:rFonts w:ascii="Arial" w:hAnsi="Arial" w:cs="Arial"/>
        </w:rPr>
        <w:t xml:space="preserve"> </w:t>
      </w:r>
      <w:proofErr w:type="spellStart"/>
      <w:r w:rsidRPr="000B2DFA">
        <w:rPr>
          <w:rFonts w:ascii="Arial" w:hAnsi="Arial" w:cs="Arial"/>
        </w:rPr>
        <w:t>Бардамова</w:t>
      </w:r>
      <w:proofErr w:type="spellEnd"/>
    </w:p>
    <w:sectPr w:rsidR="000B2DFA" w:rsidRPr="000B2DFA" w:rsidSect="000B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D2B64"/>
    <w:multiLevelType w:val="hybridMultilevel"/>
    <w:tmpl w:val="552E33EE"/>
    <w:lvl w:ilvl="0" w:tplc="3CBC5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F40B78"/>
    <w:multiLevelType w:val="hybridMultilevel"/>
    <w:tmpl w:val="0FE2CFD8"/>
    <w:lvl w:ilvl="0" w:tplc="10AE6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D0"/>
    <w:rsid w:val="00005824"/>
    <w:rsid w:val="00010AD2"/>
    <w:rsid w:val="00011CEE"/>
    <w:rsid w:val="00015831"/>
    <w:rsid w:val="0002659A"/>
    <w:rsid w:val="000306C7"/>
    <w:rsid w:val="000321D9"/>
    <w:rsid w:val="00033785"/>
    <w:rsid w:val="00041304"/>
    <w:rsid w:val="00043494"/>
    <w:rsid w:val="0004702E"/>
    <w:rsid w:val="00047EDE"/>
    <w:rsid w:val="00051709"/>
    <w:rsid w:val="0005613A"/>
    <w:rsid w:val="00063E2D"/>
    <w:rsid w:val="00064C48"/>
    <w:rsid w:val="00064DFC"/>
    <w:rsid w:val="0006763F"/>
    <w:rsid w:val="000718A0"/>
    <w:rsid w:val="0007321A"/>
    <w:rsid w:val="00074C52"/>
    <w:rsid w:val="000779C5"/>
    <w:rsid w:val="000824B7"/>
    <w:rsid w:val="00093DF1"/>
    <w:rsid w:val="000A5F9C"/>
    <w:rsid w:val="000A7EAE"/>
    <w:rsid w:val="000B0075"/>
    <w:rsid w:val="000B2DFA"/>
    <w:rsid w:val="000B4679"/>
    <w:rsid w:val="000B4852"/>
    <w:rsid w:val="000B5D53"/>
    <w:rsid w:val="000B713B"/>
    <w:rsid w:val="000C0EE8"/>
    <w:rsid w:val="000C0FF6"/>
    <w:rsid w:val="000C1BB5"/>
    <w:rsid w:val="000D0DDA"/>
    <w:rsid w:val="000D2A24"/>
    <w:rsid w:val="000D4468"/>
    <w:rsid w:val="000D4ED8"/>
    <w:rsid w:val="000E3F8C"/>
    <w:rsid w:val="000E4325"/>
    <w:rsid w:val="000F0E32"/>
    <w:rsid w:val="000F5BE5"/>
    <w:rsid w:val="001004D4"/>
    <w:rsid w:val="00103645"/>
    <w:rsid w:val="00105A0C"/>
    <w:rsid w:val="00111A6A"/>
    <w:rsid w:val="001133A2"/>
    <w:rsid w:val="0011684D"/>
    <w:rsid w:val="0011768E"/>
    <w:rsid w:val="00117FCB"/>
    <w:rsid w:val="00120501"/>
    <w:rsid w:val="001233AA"/>
    <w:rsid w:val="00127A56"/>
    <w:rsid w:val="00131E6A"/>
    <w:rsid w:val="00134780"/>
    <w:rsid w:val="0014180B"/>
    <w:rsid w:val="001443B1"/>
    <w:rsid w:val="00144426"/>
    <w:rsid w:val="0015543B"/>
    <w:rsid w:val="0015580B"/>
    <w:rsid w:val="00162F49"/>
    <w:rsid w:val="00163EE0"/>
    <w:rsid w:val="00164B9E"/>
    <w:rsid w:val="00173310"/>
    <w:rsid w:val="0018138A"/>
    <w:rsid w:val="00184709"/>
    <w:rsid w:val="00185C11"/>
    <w:rsid w:val="00186949"/>
    <w:rsid w:val="001A610B"/>
    <w:rsid w:val="001B08B6"/>
    <w:rsid w:val="001B165F"/>
    <w:rsid w:val="001B3500"/>
    <w:rsid w:val="001C03ED"/>
    <w:rsid w:val="001C3B06"/>
    <w:rsid w:val="001C78C9"/>
    <w:rsid w:val="001D2088"/>
    <w:rsid w:val="001D6206"/>
    <w:rsid w:val="001D64E8"/>
    <w:rsid w:val="001E18D2"/>
    <w:rsid w:val="001E48DD"/>
    <w:rsid w:val="001F1BEE"/>
    <w:rsid w:val="001F2D01"/>
    <w:rsid w:val="00203B6F"/>
    <w:rsid w:val="0020794F"/>
    <w:rsid w:val="002174AD"/>
    <w:rsid w:val="002203C8"/>
    <w:rsid w:val="0022177E"/>
    <w:rsid w:val="00222B7F"/>
    <w:rsid w:val="002239B8"/>
    <w:rsid w:val="00224772"/>
    <w:rsid w:val="00226DBE"/>
    <w:rsid w:val="00227BD8"/>
    <w:rsid w:val="00234DE1"/>
    <w:rsid w:val="00234F78"/>
    <w:rsid w:val="00240D84"/>
    <w:rsid w:val="00252342"/>
    <w:rsid w:val="00253199"/>
    <w:rsid w:val="00255DEC"/>
    <w:rsid w:val="0026251E"/>
    <w:rsid w:val="002635A4"/>
    <w:rsid w:val="00263B79"/>
    <w:rsid w:val="00270708"/>
    <w:rsid w:val="00273B52"/>
    <w:rsid w:val="00274110"/>
    <w:rsid w:val="002745DC"/>
    <w:rsid w:val="0027463A"/>
    <w:rsid w:val="00274753"/>
    <w:rsid w:val="00285D0A"/>
    <w:rsid w:val="00287C10"/>
    <w:rsid w:val="00295616"/>
    <w:rsid w:val="002A1D73"/>
    <w:rsid w:val="002A2E78"/>
    <w:rsid w:val="002A33D0"/>
    <w:rsid w:val="002A3579"/>
    <w:rsid w:val="002A644E"/>
    <w:rsid w:val="002A7FA4"/>
    <w:rsid w:val="002B0599"/>
    <w:rsid w:val="002B631F"/>
    <w:rsid w:val="002B7ADA"/>
    <w:rsid w:val="002C5A78"/>
    <w:rsid w:val="002D04F0"/>
    <w:rsid w:val="002D2365"/>
    <w:rsid w:val="002D2B12"/>
    <w:rsid w:val="002E688F"/>
    <w:rsid w:val="002E6AAB"/>
    <w:rsid w:val="002F5699"/>
    <w:rsid w:val="0030484B"/>
    <w:rsid w:val="003054BC"/>
    <w:rsid w:val="003103BF"/>
    <w:rsid w:val="0031631F"/>
    <w:rsid w:val="003202E9"/>
    <w:rsid w:val="003205F7"/>
    <w:rsid w:val="0032074B"/>
    <w:rsid w:val="00320B64"/>
    <w:rsid w:val="00323BBF"/>
    <w:rsid w:val="00326151"/>
    <w:rsid w:val="0032719A"/>
    <w:rsid w:val="00337C3D"/>
    <w:rsid w:val="00340EE6"/>
    <w:rsid w:val="003412A7"/>
    <w:rsid w:val="003418D8"/>
    <w:rsid w:val="00344BF1"/>
    <w:rsid w:val="003507EA"/>
    <w:rsid w:val="00352744"/>
    <w:rsid w:val="0035417E"/>
    <w:rsid w:val="003634CE"/>
    <w:rsid w:val="00365EA5"/>
    <w:rsid w:val="00370A82"/>
    <w:rsid w:val="00370DD8"/>
    <w:rsid w:val="0037784C"/>
    <w:rsid w:val="00387231"/>
    <w:rsid w:val="00390779"/>
    <w:rsid w:val="003932D4"/>
    <w:rsid w:val="00397B02"/>
    <w:rsid w:val="003A527B"/>
    <w:rsid w:val="003A5EAE"/>
    <w:rsid w:val="003A6223"/>
    <w:rsid w:val="003A6A83"/>
    <w:rsid w:val="003A721D"/>
    <w:rsid w:val="003B0EB3"/>
    <w:rsid w:val="003B14BD"/>
    <w:rsid w:val="003B440A"/>
    <w:rsid w:val="003C030E"/>
    <w:rsid w:val="003C1FB8"/>
    <w:rsid w:val="003C608E"/>
    <w:rsid w:val="003C6614"/>
    <w:rsid w:val="003C7169"/>
    <w:rsid w:val="003D6F18"/>
    <w:rsid w:val="003E7523"/>
    <w:rsid w:val="003F127E"/>
    <w:rsid w:val="003F4CDE"/>
    <w:rsid w:val="003F749C"/>
    <w:rsid w:val="00406BF9"/>
    <w:rsid w:val="00410317"/>
    <w:rsid w:val="00412EF7"/>
    <w:rsid w:val="00414ED3"/>
    <w:rsid w:val="004161EF"/>
    <w:rsid w:val="00417422"/>
    <w:rsid w:val="00421DEC"/>
    <w:rsid w:val="004239F1"/>
    <w:rsid w:val="00425206"/>
    <w:rsid w:val="00431596"/>
    <w:rsid w:val="00432FA1"/>
    <w:rsid w:val="00433167"/>
    <w:rsid w:val="0043672C"/>
    <w:rsid w:val="00436C4E"/>
    <w:rsid w:val="00437D87"/>
    <w:rsid w:val="004432A3"/>
    <w:rsid w:val="00443E63"/>
    <w:rsid w:val="00451F1D"/>
    <w:rsid w:val="00454B83"/>
    <w:rsid w:val="00456969"/>
    <w:rsid w:val="00457FF0"/>
    <w:rsid w:val="004620A0"/>
    <w:rsid w:val="004708FC"/>
    <w:rsid w:val="00480314"/>
    <w:rsid w:val="00482F9C"/>
    <w:rsid w:val="00485F9E"/>
    <w:rsid w:val="0048700A"/>
    <w:rsid w:val="00487580"/>
    <w:rsid w:val="004A01E9"/>
    <w:rsid w:val="004A08A2"/>
    <w:rsid w:val="004A5528"/>
    <w:rsid w:val="004A60CD"/>
    <w:rsid w:val="004B068D"/>
    <w:rsid w:val="004B0FED"/>
    <w:rsid w:val="004B31F5"/>
    <w:rsid w:val="004B67C0"/>
    <w:rsid w:val="004B77D9"/>
    <w:rsid w:val="004C03F6"/>
    <w:rsid w:val="004C2315"/>
    <w:rsid w:val="004C2A5F"/>
    <w:rsid w:val="004C3D71"/>
    <w:rsid w:val="004C5827"/>
    <w:rsid w:val="004D28A7"/>
    <w:rsid w:val="004D3C88"/>
    <w:rsid w:val="004D6476"/>
    <w:rsid w:val="004E2364"/>
    <w:rsid w:val="004E31BA"/>
    <w:rsid w:val="004E393F"/>
    <w:rsid w:val="004E456D"/>
    <w:rsid w:val="004E4DCA"/>
    <w:rsid w:val="004E4EAE"/>
    <w:rsid w:val="004E65A1"/>
    <w:rsid w:val="004F1E20"/>
    <w:rsid w:val="004F320E"/>
    <w:rsid w:val="005013FA"/>
    <w:rsid w:val="00503A47"/>
    <w:rsid w:val="00504CE6"/>
    <w:rsid w:val="00505B8B"/>
    <w:rsid w:val="00506418"/>
    <w:rsid w:val="00510650"/>
    <w:rsid w:val="0051380A"/>
    <w:rsid w:val="00514537"/>
    <w:rsid w:val="00514FC8"/>
    <w:rsid w:val="00517FAC"/>
    <w:rsid w:val="00521657"/>
    <w:rsid w:val="00522115"/>
    <w:rsid w:val="0052252F"/>
    <w:rsid w:val="00522AF4"/>
    <w:rsid w:val="005251C3"/>
    <w:rsid w:val="005276C2"/>
    <w:rsid w:val="005316C3"/>
    <w:rsid w:val="00532947"/>
    <w:rsid w:val="005348FA"/>
    <w:rsid w:val="00536F46"/>
    <w:rsid w:val="00540612"/>
    <w:rsid w:val="00540851"/>
    <w:rsid w:val="00540ADB"/>
    <w:rsid w:val="00541CE5"/>
    <w:rsid w:val="0054313F"/>
    <w:rsid w:val="00554A92"/>
    <w:rsid w:val="005600AF"/>
    <w:rsid w:val="00563508"/>
    <w:rsid w:val="00563EB3"/>
    <w:rsid w:val="00565783"/>
    <w:rsid w:val="00570733"/>
    <w:rsid w:val="005743A0"/>
    <w:rsid w:val="00574B54"/>
    <w:rsid w:val="00576A24"/>
    <w:rsid w:val="0058140D"/>
    <w:rsid w:val="00586271"/>
    <w:rsid w:val="00587F7A"/>
    <w:rsid w:val="00592451"/>
    <w:rsid w:val="00593463"/>
    <w:rsid w:val="00593A0F"/>
    <w:rsid w:val="00595DE2"/>
    <w:rsid w:val="005A0831"/>
    <w:rsid w:val="005A2354"/>
    <w:rsid w:val="005A5CE8"/>
    <w:rsid w:val="005B0970"/>
    <w:rsid w:val="005B0F7A"/>
    <w:rsid w:val="005B1B74"/>
    <w:rsid w:val="005B3174"/>
    <w:rsid w:val="005D11F4"/>
    <w:rsid w:val="005D3376"/>
    <w:rsid w:val="005D6ED2"/>
    <w:rsid w:val="005E3656"/>
    <w:rsid w:val="005E4E80"/>
    <w:rsid w:val="005F02E6"/>
    <w:rsid w:val="005F4A3F"/>
    <w:rsid w:val="005F5895"/>
    <w:rsid w:val="005F69A4"/>
    <w:rsid w:val="00603843"/>
    <w:rsid w:val="006110D9"/>
    <w:rsid w:val="00615040"/>
    <w:rsid w:val="00621FC0"/>
    <w:rsid w:val="00623FE2"/>
    <w:rsid w:val="006243BB"/>
    <w:rsid w:val="0063018D"/>
    <w:rsid w:val="00631981"/>
    <w:rsid w:val="00632FAE"/>
    <w:rsid w:val="0063748E"/>
    <w:rsid w:val="00645148"/>
    <w:rsid w:val="00656811"/>
    <w:rsid w:val="006569DE"/>
    <w:rsid w:val="00660789"/>
    <w:rsid w:val="006620EC"/>
    <w:rsid w:val="006635C0"/>
    <w:rsid w:val="006639CF"/>
    <w:rsid w:val="0066454C"/>
    <w:rsid w:val="00666423"/>
    <w:rsid w:val="00671E98"/>
    <w:rsid w:val="006735B6"/>
    <w:rsid w:val="00684B58"/>
    <w:rsid w:val="00685AAF"/>
    <w:rsid w:val="00692898"/>
    <w:rsid w:val="00695315"/>
    <w:rsid w:val="006970C7"/>
    <w:rsid w:val="00697B63"/>
    <w:rsid w:val="006A0F13"/>
    <w:rsid w:val="006A326B"/>
    <w:rsid w:val="006B0039"/>
    <w:rsid w:val="006B25B8"/>
    <w:rsid w:val="006B38E5"/>
    <w:rsid w:val="006B4009"/>
    <w:rsid w:val="006B5283"/>
    <w:rsid w:val="006C14D2"/>
    <w:rsid w:val="006C20AB"/>
    <w:rsid w:val="006C565F"/>
    <w:rsid w:val="006C72E3"/>
    <w:rsid w:val="006E7FF2"/>
    <w:rsid w:val="006F2D94"/>
    <w:rsid w:val="006F3812"/>
    <w:rsid w:val="006F5441"/>
    <w:rsid w:val="00700A4E"/>
    <w:rsid w:val="00700EAE"/>
    <w:rsid w:val="00702214"/>
    <w:rsid w:val="00704AF0"/>
    <w:rsid w:val="0072064B"/>
    <w:rsid w:val="00725E19"/>
    <w:rsid w:val="00726876"/>
    <w:rsid w:val="0073066D"/>
    <w:rsid w:val="00731673"/>
    <w:rsid w:val="00732EED"/>
    <w:rsid w:val="007344FF"/>
    <w:rsid w:val="00734961"/>
    <w:rsid w:val="00736B54"/>
    <w:rsid w:val="00737F69"/>
    <w:rsid w:val="00740021"/>
    <w:rsid w:val="00740167"/>
    <w:rsid w:val="007417A6"/>
    <w:rsid w:val="007427DD"/>
    <w:rsid w:val="00742EBF"/>
    <w:rsid w:val="007437F0"/>
    <w:rsid w:val="007447BB"/>
    <w:rsid w:val="007448CD"/>
    <w:rsid w:val="0074515C"/>
    <w:rsid w:val="007451DE"/>
    <w:rsid w:val="00746E8B"/>
    <w:rsid w:val="00750415"/>
    <w:rsid w:val="00750FBB"/>
    <w:rsid w:val="00751419"/>
    <w:rsid w:val="00752EDF"/>
    <w:rsid w:val="007609FE"/>
    <w:rsid w:val="007743B6"/>
    <w:rsid w:val="0077570D"/>
    <w:rsid w:val="00781CD7"/>
    <w:rsid w:val="0078264C"/>
    <w:rsid w:val="00784442"/>
    <w:rsid w:val="00784C22"/>
    <w:rsid w:val="00785507"/>
    <w:rsid w:val="00785FA0"/>
    <w:rsid w:val="00795EF4"/>
    <w:rsid w:val="007A0830"/>
    <w:rsid w:val="007A29CD"/>
    <w:rsid w:val="007A3279"/>
    <w:rsid w:val="007B206A"/>
    <w:rsid w:val="007B3920"/>
    <w:rsid w:val="007B481F"/>
    <w:rsid w:val="007B67E0"/>
    <w:rsid w:val="007B69EF"/>
    <w:rsid w:val="007B6E13"/>
    <w:rsid w:val="007D7802"/>
    <w:rsid w:val="007E2CF8"/>
    <w:rsid w:val="007E7783"/>
    <w:rsid w:val="007F058D"/>
    <w:rsid w:val="007F0966"/>
    <w:rsid w:val="00801598"/>
    <w:rsid w:val="00802D43"/>
    <w:rsid w:val="00810621"/>
    <w:rsid w:val="008158F6"/>
    <w:rsid w:val="00815B8E"/>
    <w:rsid w:val="00815EE5"/>
    <w:rsid w:val="0082115A"/>
    <w:rsid w:val="00822CBF"/>
    <w:rsid w:val="0083053A"/>
    <w:rsid w:val="00831D57"/>
    <w:rsid w:val="008379E4"/>
    <w:rsid w:val="00841935"/>
    <w:rsid w:val="0084364C"/>
    <w:rsid w:val="00844D5A"/>
    <w:rsid w:val="008461D5"/>
    <w:rsid w:val="00850711"/>
    <w:rsid w:val="008520C9"/>
    <w:rsid w:val="0085310F"/>
    <w:rsid w:val="00853B8F"/>
    <w:rsid w:val="00854226"/>
    <w:rsid w:val="00854766"/>
    <w:rsid w:val="0085583F"/>
    <w:rsid w:val="00856643"/>
    <w:rsid w:val="00856797"/>
    <w:rsid w:val="00867279"/>
    <w:rsid w:val="00872506"/>
    <w:rsid w:val="0087723B"/>
    <w:rsid w:val="00884DD6"/>
    <w:rsid w:val="00885289"/>
    <w:rsid w:val="00886C85"/>
    <w:rsid w:val="00886CDA"/>
    <w:rsid w:val="00891659"/>
    <w:rsid w:val="008A1AED"/>
    <w:rsid w:val="008A5CAE"/>
    <w:rsid w:val="008A73B7"/>
    <w:rsid w:val="008B2E48"/>
    <w:rsid w:val="008B311D"/>
    <w:rsid w:val="008B329A"/>
    <w:rsid w:val="008B339D"/>
    <w:rsid w:val="008C064C"/>
    <w:rsid w:val="008C1F65"/>
    <w:rsid w:val="008C2308"/>
    <w:rsid w:val="008C43A1"/>
    <w:rsid w:val="008C4A28"/>
    <w:rsid w:val="008C70D2"/>
    <w:rsid w:val="008D078A"/>
    <w:rsid w:val="008D207A"/>
    <w:rsid w:val="008D51F5"/>
    <w:rsid w:val="008D6DEE"/>
    <w:rsid w:val="008D7094"/>
    <w:rsid w:val="008D740A"/>
    <w:rsid w:val="008D76EF"/>
    <w:rsid w:val="008E03F7"/>
    <w:rsid w:val="008E34CE"/>
    <w:rsid w:val="008E4A3B"/>
    <w:rsid w:val="008E5CBD"/>
    <w:rsid w:val="008F0094"/>
    <w:rsid w:val="008F127E"/>
    <w:rsid w:val="008F1EB8"/>
    <w:rsid w:val="009030A8"/>
    <w:rsid w:val="00907BE2"/>
    <w:rsid w:val="00916859"/>
    <w:rsid w:val="00920BFA"/>
    <w:rsid w:val="00934BCE"/>
    <w:rsid w:val="00935E79"/>
    <w:rsid w:val="0093698C"/>
    <w:rsid w:val="00941773"/>
    <w:rsid w:val="009424DE"/>
    <w:rsid w:val="009425C3"/>
    <w:rsid w:val="009425C8"/>
    <w:rsid w:val="00950811"/>
    <w:rsid w:val="0096336F"/>
    <w:rsid w:val="00966382"/>
    <w:rsid w:val="00971132"/>
    <w:rsid w:val="009713C8"/>
    <w:rsid w:val="00971955"/>
    <w:rsid w:val="00973516"/>
    <w:rsid w:val="00974CB6"/>
    <w:rsid w:val="00976832"/>
    <w:rsid w:val="00980989"/>
    <w:rsid w:val="00985368"/>
    <w:rsid w:val="00990891"/>
    <w:rsid w:val="0099177D"/>
    <w:rsid w:val="009927A2"/>
    <w:rsid w:val="00995826"/>
    <w:rsid w:val="009A2F9B"/>
    <w:rsid w:val="009A50F1"/>
    <w:rsid w:val="009A6A37"/>
    <w:rsid w:val="009B17C0"/>
    <w:rsid w:val="009B1D95"/>
    <w:rsid w:val="009C2066"/>
    <w:rsid w:val="009D3752"/>
    <w:rsid w:val="009D4747"/>
    <w:rsid w:val="009D4A91"/>
    <w:rsid w:val="009D6E3C"/>
    <w:rsid w:val="009D72F9"/>
    <w:rsid w:val="009E0378"/>
    <w:rsid w:val="009E1AF6"/>
    <w:rsid w:val="009E3058"/>
    <w:rsid w:val="009E52D3"/>
    <w:rsid w:val="009F00BC"/>
    <w:rsid w:val="009F027F"/>
    <w:rsid w:val="009F0DC9"/>
    <w:rsid w:val="009F3777"/>
    <w:rsid w:val="009F5E21"/>
    <w:rsid w:val="00A07B23"/>
    <w:rsid w:val="00A147CB"/>
    <w:rsid w:val="00A15099"/>
    <w:rsid w:val="00A1578F"/>
    <w:rsid w:val="00A164E1"/>
    <w:rsid w:val="00A251CB"/>
    <w:rsid w:val="00A27933"/>
    <w:rsid w:val="00A27CF5"/>
    <w:rsid w:val="00A338BF"/>
    <w:rsid w:val="00A34598"/>
    <w:rsid w:val="00A42933"/>
    <w:rsid w:val="00A4392A"/>
    <w:rsid w:val="00A50AC9"/>
    <w:rsid w:val="00A53577"/>
    <w:rsid w:val="00A5396E"/>
    <w:rsid w:val="00A66EB7"/>
    <w:rsid w:val="00A7114E"/>
    <w:rsid w:val="00A73A00"/>
    <w:rsid w:val="00A73DD1"/>
    <w:rsid w:val="00A75833"/>
    <w:rsid w:val="00A7584F"/>
    <w:rsid w:val="00A7734A"/>
    <w:rsid w:val="00A8211E"/>
    <w:rsid w:val="00A9055D"/>
    <w:rsid w:val="00A905D3"/>
    <w:rsid w:val="00A90B70"/>
    <w:rsid w:val="00A91E2F"/>
    <w:rsid w:val="00A93A4C"/>
    <w:rsid w:val="00A94F54"/>
    <w:rsid w:val="00A95C7D"/>
    <w:rsid w:val="00AA2521"/>
    <w:rsid w:val="00AA4C9D"/>
    <w:rsid w:val="00AB0B0B"/>
    <w:rsid w:val="00AB2C31"/>
    <w:rsid w:val="00AB34CD"/>
    <w:rsid w:val="00AB44AC"/>
    <w:rsid w:val="00AB6B19"/>
    <w:rsid w:val="00AC0C9D"/>
    <w:rsid w:val="00AC6B84"/>
    <w:rsid w:val="00AC6C0B"/>
    <w:rsid w:val="00AD0318"/>
    <w:rsid w:val="00AD39B8"/>
    <w:rsid w:val="00AD5A2E"/>
    <w:rsid w:val="00AD5ABA"/>
    <w:rsid w:val="00AD6CC7"/>
    <w:rsid w:val="00AE1368"/>
    <w:rsid w:val="00AF3F5B"/>
    <w:rsid w:val="00B00563"/>
    <w:rsid w:val="00B120DA"/>
    <w:rsid w:val="00B1237E"/>
    <w:rsid w:val="00B13E4B"/>
    <w:rsid w:val="00B22691"/>
    <w:rsid w:val="00B24BFA"/>
    <w:rsid w:val="00B259AC"/>
    <w:rsid w:val="00B3426D"/>
    <w:rsid w:val="00B3478C"/>
    <w:rsid w:val="00B40859"/>
    <w:rsid w:val="00B4151A"/>
    <w:rsid w:val="00B41D14"/>
    <w:rsid w:val="00B47B43"/>
    <w:rsid w:val="00B50A46"/>
    <w:rsid w:val="00B52759"/>
    <w:rsid w:val="00B555C6"/>
    <w:rsid w:val="00B561AF"/>
    <w:rsid w:val="00B57789"/>
    <w:rsid w:val="00B626DA"/>
    <w:rsid w:val="00B64220"/>
    <w:rsid w:val="00B645AD"/>
    <w:rsid w:val="00B660E9"/>
    <w:rsid w:val="00B7063C"/>
    <w:rsid w:val="00B74507"/>
    <w:rsid w:val="00B81D86"/>
    <w:rsid w:val="00B91E5D"/>
    <w:rsid w:val="00B92240"/>
    <w:rsid w:val="00B93957"/>
    <w:rsid w:val="00B96A12"/>
    <w:rsid w:val="00B977EC"/>
    <w:rsid w:val="00BA45E8"/>
    <w:rsid w:val="00BA539D"/>
    <w:rsid w:val="00BB0041"/>
    <w:rsid w:val="00BB0137"/>
    <w:rsid w:val="00BB14D2"/>
    <w:rsid w:val="00BC02EC"/>
    <w:rsid w:val="00BC433A"/>
    <w:rsid w:val="00BC586D"/>
    <w:rsid w:val="00BE6492"/>
    <w:rsid w:val="00BE6BB5"/>
    <w:rsid w:val="00BE6ED0"/>
    <w:rsid w:val="00BF12C7"/>
    <w:rsid w:val="00C00133"/>
    <w:rsid w:val="00C02AFD"/>
    <w:rsid w:val="00C04C01"/>
    <w:rsid w:val="00C04CA6"/>
    <w:rsid w:val="00C06617"/>
    <w:rsid w:val="00C0712D"/>
    <w:rsid w:val="00C26E8F"/>
    <w:rsid w:val="00C32E37"/>
    <w:rsid w:val="00C47E03"/>
    <w:rsid w:val="00C51D62"/>
    <w:rsid w:val="00C522EF"/>
    <w:rsid w:val="00C5234B"/>
    <w:rsid w:val="00C52F4A"/>
    <w:rsid w:val="00C54785"/>
    <w:rsid w:val="00C640F1"/>
    <w:rsid w:val="00C65F1D"/>
    <w:rsid w:val="00C661A5"/>
    <w:rsid w:val="00C67FB2"/>
    <w:rsid w:val="00C704E0"/>
    <w:rsid w:val="00C821A1"/>
    <w:rsid w:val="00C82905"/>
    <w:rsid w:val="00C82C10"/>
    <w:rsid w:val="00C927E4"/>
    <w:rsid w:val="00C9524F"/>
    <w:rsid w:val="00C95634"/>
    <w:rsid w:val="00C96590"/>
    <w:rsid w:val="00C96C7E"/>
    <w:rsid w:val="00CA2919"/>
    <w:rsid w:val="00CA6BAE"/>
    <w:rsid w:val="00CB1EE0"/>
    <w:rsid w:val="00CB2A30"/>
    <w:rsid w:val="00CB6016"/>
    <w:rsid w:val="00CB738A"/>
    <w:rsid w:val="00CC16DA"/>
    <w:rsid w:val="00CC2B72"/>
    <w:rsid w:val="00CC46B6"/>
    <w:rsid w:val="00CD0101"/>
    <w:rsid w:val="00CD3664"/>
    <w:rsid w:val="00CD4500"/>
    <w:rsid w:val="00CD76F5"/>
    <w:rsid w:val="00CE0BE0"/>
    <w:rsid w:val="00CE18FA"/>
    <w:rsid w:val="00CE3562"/>
    <w:rsid w:val="00CE4091"/>
    <w:rsid w:val="00CE5978"/>
    <w:rsid w:val="00CE672D"/>
    <w:rsid w:val="00CF0B2B"/>
    <w:rsid w:val="00CF253D"/>
    <w:rsid w:val="00CF5032"/>
    <w:rsid w:val="00D01BFB"/>
    <w:rsid w:val="00D0737B"/>
    <w:rsid w:val="00D104ED"/>
    <w:rsid w:val="00D11513"/>
    <w:rsid w:val="00D13586"/>
    <w:rsid w:val="00D142BE"/>
    <w:rsid w:val="00D144EC"/>
    <w:rsid w:val="00D16E8A"/>
    <w:rsid w:val="00D20FAA"/>
    <w:rsid w:val="00D237DF"/>
    <w:rsid w:val="00D26F87"/>
    <w:rsid w:val="00D2725A"/>
    <w:rsid w:val="00D32B98"/>
    <w:rsid w:val="00D436F1"/>
    <w:rsid w:val="00D44FD2"/>
    <w:rsid w:val="00D456BF"/>
    <w:rsid w:val="00D500EA"/>
    <w:rsid w:val="00D5430C"/>
    <w:rsid w:val="00D60F80"/>
    <w:rsid w:val="00D61D9C"/>
    <w:rsid w:val="00D64307"/>
    <w:rsid w:val="00D70F81"/>
    <w:rsid w:val="00D7441A"/>
    <w:rsid w:val="00D74C23"/>
    <w:rsid w:val="00D877F1"/>
    <w:rsid w:val="00D9221B"/>
    <w:rsid w:val="00D9455A"/>
    <w:rsid w:val="00D94D45"/>
    <w:rsid w:val="00DA0808"/>
    <w:rsid w:val="00DA1151"/>
    <w:rsid w:val="00DA270A"/>
    <w:rsid w:val="00DA3207"/>
    <w:rsid w:val="00DA404A"/>
    <w:rsid w:val="00DA4E3E"/>
    <w:rsid w:val="00DA6E98"/>
    <w:rsid w:val="00DB328D"/>
    <w:rsid w:val="00DC02A8"/>
    <w:rsid w:val="00DC5CA2"/>
    <w:rsid w:val="00DC62F1"/>
    <w:rsid w:val="00DD269F"/>
    <w:rsid w:val="00DD4DD6"/>
    <w:rsid w:val="00DD5438"/>
    <w:rsid w:val="00DD6988"/>
    <w:rsid w:val="00DD6FA9"/>
    <w:rsid w:val="00DE048D"/>
    <w:rsid w:val="00DE075E"/>
    <w:rsid w:val="00DE34AF"/>
    <w:rsid w:val="00DF03A0"/>
    <w:rsid w:val="00DF4345"/>
    <w:rsid w:val="00DF49F4"/>
    <w:rsid w:val="00E02652"/>
    <w:rsid w:val="00E02E9C"/>
    <w:rsid w:val="00E15D4D"/>
    <w:rsid w:val="00E174F9"/>
    <w:rsid w:val="00E2180F"/>
    <w:rsid w:val="00E327D7"/>
    <w:rsid w:val="00E334A0"/>
    <w:rsid w:val="00E36681"/>
    <w:rsid w:val="00E41053"/>
    <w:rsid w:val="00E448DD"/>
    <w:rsid w:val="00E47CF6"/>
    <w:rsid w:val="00E51FA9"/>
    <w:rsid w:val="00E527E5"/>
    <w:rsid w:val="00E57C79"/>
    <w:rsid w:val="00E6652D"/>
    <w:rsid w:val="00E671D4"/>
    <w:rsid w:val="00E702B2"/>
    <w:rsid w:val="00E73594"/>
    <w:rsid w:val="00E7445E"/>
    <w:rsid w:val="00E7637C"/>
    <w:rsid w:val="00E8184C"/>
    <w:rsid w:val="00E85D2F"/>
    <w:rsid w:val="00E923D0"/>
    <w:rsid w:val="00E95CC4"/>
    <w:rsid w:val="00E96C23"/>
    <w:rsid w:val="00EA0949"/>
    <w:rsid w:val="00EA1A63"/>
    <w:rsid w:val="00EA29D2"/>
    <w:rsid w:val="00EA3F8A"/>
    <w:rsid w:val="00EA4831"/>
    <w:rsid w:val="00EA7DE3"/>
    <w:rsid w:val="00EB1E3A"/>
    <w:rsid w:val="00EB4590"/>
    <w:rsid w:val="00EB7184"/>
    <w:rsid w:val="00EC44E3"/>
    <w:rsid w:val="00EC71FA"/>
    <w:rsid w:val="00ED0369"/>
    <w:rsid w:val="00ED0B81"/>
    <w:rsid w:val="00ED2D12"/>
    <w:rsid w:val="00ED3825"/>
    <w:rsid w:val="00ED5C61"/>
    <w:rsid w:val="00ED6CC1"/>
    <w:rsid w:val="00EE175C"/>
    <w:rsid w:val="00EE33B0"/>
    <w:rsid w:val="00EF2D5E"/>
    <w:rsid w:val="00EF63E7"/>
    <w:rsid w:val="00F02CB6"/>
    <w:rsid w:val="00F1242B"/>
    <w:rsid w:val="00F12CAD"/>
    <w:rsid w:val="00F206F1"/>
    <w:rsid w:val="00F21DA1"/>
    <w:rsid w:val="00F23800"/>
    <w:rsid w:val="00F23C35"/>
    <w:rsid w:val="00F24325"/>
    <w:rsid w:val="00F27F72"/>
    <w:rsid w:val="00F37196"/>
    <w:rsid w:val="00F37499"/>
    <w:rsid w:val="00F43DD8"/>
    <w:rsid w:val="00F50133"/>
    <w:rsid w:val="00F50436"/>
    <w:rsid w:val="00F51BCA"/>
    <w:rsid w:val="00F53414"/>
    <w:rsid w:val="00F54D40"/>
    <w:rsid w:val="00F5614A"/>
    <w:rsid w:val="00F6126F"/>
    <w:rsid w:val="00F63AAD"/>
    <w:rsid w:val="00F716D1"/>
    <w:rsid w:val="00F72A32"/>
    <w:rsid w:val="00F73236"/>
    <w:rsid w:val="00F81F0B"/>
    <w:rsid w:val="00F8301B"/>
    <w:rsid w:val="00F83DAB"/>
    <w:rsid w:val="00F90EE4"/>
    <w:rsid w:val="00F9413D"/>
    <w:rsid w:val="00F96752"/>
    <w:rsid w:val="00F97075"/>
    <w:rsid w:val="00F97348"/>
    <w:rsid w:val="00F97F7B"/>
    <w:rsid w:val="00FA2003"/>
    <w:rsid w:val="00FA55EE"/>
    <w:rsid w:val="00FB7BFF"/>
    <w:rsid w:val="00FC06B9"/>
    <w:rsid w:val="00FC4076"/>
    <w:rsid w:val="00FC575A"/>
    <w:rsid w:val="00FC5893"/>
    <w:rsid w:val="00FC59E4"/>
    <w:rsid w:val="00FD0BCC"/>
    <w:rsid w:val="00FD0EC7"/>
    <w:rsid w:val="00FD1152"/>
    <w:rsid w:val="00FD4DB1"/>
    <w:rsid w:val="00FE0E5D"/>
    <w:rsid w:val="00FE533C"/>
    <w:rsid w:val="00FE5DB3"/>
    <w:rsid w:val="00FE6184"/>
    <w:rsid w:val="00FE7F7D"/>
    <w:rsid w:val="00FF29BD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64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C64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6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64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C64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6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2022-04-29T06:19:00Z</cp:lastPrinted>
  <dcterms:created xsi:type="dcterms:W3CDTF">2022-04-29T03:08:00Z</dcterms:created>
  <dcterms:modified xsi:type="dcterms:W3CDTF">2022-08-02T07:40:00Z</dcterms:modified>
</cp:coreProperties>
</file>